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10347"/>
      </w:tblGrid>
      <w:tr w:rsidR="00E30D78" w14:paraId="7843DC4F" w14:textId="77777777" w:rsidTr="00102E8B">
        <w:trPr>
          <w:trHeight w:val="1070"/>
        </w:trPr>
        <w:tc>
          <w:tcPr>
            <w:tcW w:w="10880" w:type="dxa"/>
            <w:gridSpan w:val="2"/>
          </w:tcPr>
          <w:p w14:paraId="7102EE5D" w14:textId="5EA6C05A" w:rsidR="00E30D78" w:rsidRDefault="00883AC0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B465483" wp14:editId="315835AF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193675</wp:posOffset>
                  </wp:positionV>
                  <wp:extent cx="923925" cy="90424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48" t="24552" r="24552" b="24551"/>
                          <a:stretch/>
                        </pic:blipFill>
                        <pic:spPr bwMode="auto">
                          <a:xfrm>
                            <a:off x="0" y="0"/>
                            <a:ext cx="9239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8D0DBBC" wp14:editId="54A04B5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193675</wp:posOffset>
                  </wp:positionV>
                  <wp:extent cx="809625" cy="87792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1" t="4407" r="10744" b="10606"/>
                          <a:stretch/>
                        </pic:blipFill>
                        <pic:spPr bwMode="auto">
                          <a:xfrm>
                            <a:off x="0" y="0"/>
                            <a:ext cx="809625" cy="87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DFD16E" w14:textId="29C4A4E0" w:rsidR="00883AC0" w:rsidRDefault="00883AC0" w:rsidP="00E30D78">
            <w:pPr>
              <w:pStyle w:val="jozve"/>
              <w:jc w:val="center"/>
              <w:rPr>
                <w:b/>
                <w:bCs/>
                <w:noProof/>
                <w:sz w:val="32"/>
                <w:szCs w:val="36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6"/>
                <w:rtl/>
              </w:rPr>
              <w:t>بسمه تعالی</w:t>
            </w:r>
          </w:p>
          <w:p w14:paraId="3404257E" w14:textId="1A3B956A" w:rsidR="00E30D78" w:rsidRDefault="00E30D78" w:rsidP="00E30D78">
            <w:pPr>
              <w:pStyle w:val="jozve"/>
              <w:jc w:val="center"/>
              <w:rPr>
                <w:b/>
                <w:bCs/>
                <w:noProof/>
                <w:sz w:val="32"/>
                <w:szCs w:val="36"/>
                <w:rtl/>
              </w:rPr>
            </w:pPr>
            <w:r w:rsidRPr="00E30D78">
              <w:rPr>
                <w:rFonts w:hint="cs"/>
                <w:b/>
                <w:bCs/>
                <w:noProof/>
                <w:sz w:val="32"/>
                <w:szCs w:val="36"/>
                <w:rtl/>
              </w:rPr>
              <w:t>فرم معرفی ایده و مدل کسب و کار</w:t>
            </w:r>
          </w:p>
          <w:p w14:paraId="18F4894C" w14:textId="66C7C562" w:rsidR="00883AC0" w:rsidRPr="00E30D78" w:rsidRDefault="00883AC0" w:rsidP="00883AC0">
            <w:pPr>
              <w:pStyle w:val="jozve"/>
              <w:rPr>
                <w:b/>
                <w:bCs/>
                <w:noProof/>
                <w:rtl/>
              </w:rPr>
            </w:pPr>
          </w:p>
        </w:tc>
      </w:tr>
      <w:tr w:rsidR="00E30D78" w14:paraId="2B7B8883" w14:textId="77777777" w:rsidTr="00102E8B">
        <w:trPr>
          <w:trHeight w:val="70"/>
        </w:trPr>
        <w:tc>
          <w:tcPr>
            <w:tcW w:w="10880" w:type="dxa"/>
            <w:gridSpan w:val="2"/>
          </w:tcPr>
          <w:p w14:paraId="49D5D5E5" w14:textId="7641EA8D" w:rsidR="00E30D78" w:rsidRPr="00E30D78" w:rsidRDefault="00E30D78" w:rsidP="00516B9B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عنوان طرح:</w:t>
            </w:r>
          </w:p>
        </w:tc>
      </w:tr>
      <w:tr w:rsidR="00E30D78" w14:paraId="64927E39" w14:textId="77777777" w:rsidTr="00102E8B">
        <w:trPr>
          <w:trHeight w:val="413"/>
        </w:trPr>
        <w:tc>
          <w:tcPr>
            <w:tcW w:w="10880" w:type="dxa"/>
            <w:gridSpan w:val="2"/>
          </w:tcPr>
          <w:p w14:paraId="404FCD26" w14:textId="77777777" w:rsidR="00E30D78" w:rsidRPr="00C644A9" w:rsidRDefault="00E30D78" w:rsidP="00FD66D9">
            <w:pPr>
              <w:pStyle w:val="jozve"/>
              <w:rPr>
                <w:b/>
                <w:bCs/>
                <w:noProof/>
                <w:rtl/>
              </w:rPr>
            </w:pPr>
            <w:r w:rsidRPr="00C644A9">
              <w:rPr>
                <w:rFonts w:hint="cs"/>
                <w:b/>
                <w:bCs/>
                <w:noProof/>
                <w:rtl/>
              </w:rPr>
              <w:t>نام و نام خانوادگی مجری مسئول:</w:t>
            </w:r>
          </w:p>
          <w:p w14:paraId="28A0C48F" w14:textId="77777777" w:rsidR="00E30D78" w:rsidRDefault="00E30D78" w:rsidP="00FD66D9">
            <w:pPr>
              <w:pStyle w:val="jozve"/>
              <w:rPr>
                <w:b/>
                <w:bCs/>
                <w:noProof/>
              </w:rPr>
            </w:pPr>
            <w:r w:rsidRPr="00C644A9">
              <w:rPr>
                <w:rFonts w:hint="cs"/>
                <w:b/>
                <w:bCs/>
                <w:noProof/>
                <w:rtl/>
              </w:rPr>
              <w:t>سمت فعلی مجری مسئول:</w:t>
            </w:r>
          </w:p>
          <w:p w14:paraId="04CD6FD3" w14:textId="46ECAA8F" w:rsidR="00516B9B" w:rsidRDefault="00516B9B" w:rsidP="00091801">
            <w:pPr>
              <w:pStyle w:val="jozve"/>
              <w:rPr>
                <w:b/>
                <w:bCs/>
                <w:noProof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rtl/>
                <w:lang w:bidi="fa-IR"/>
              </w:rPr>
              <w:t>نام دانشگاه و دانشکده:</w:t>
            </w:r>
          </w:p>
          <w:p w14:paraId="11AD0C43" w14:textId="7E9AC9BA" w:rsidR="00C644A9" w:rsidRPr="00C644A9" w:rsidRDefault="00C644A9" w:rsidP="00FD66D9">
            <w:pPr>
              <w:pStyle w:val="jozve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گروه آموزشی:</w:t>
            </w:r>
          </w:p>
          <w:p w14:paraId="1341F64C" w14:textId="32DA281F" w:rsidR="00102E8B" w:rsidRPr="00516B9B" w:rsidRDefault="00E30D78" w:rsidP="00516B9B">
            <w:pPr>
              <w:pStyle w:val="jozve"/>
              <w:rPr>
                <w:b/>
                <w:bCs/>
                <w:noProof/>
                <w:rtl/>
              </w:rPr>
            </w:pPr>
            <w:r w:rsidRPr="00C644A9">
              <w:rPr>
                <w:rFonts w:hint="cs"/>
                <w:b/>
                <w:bCs/>
                <w:noProof/>
                <w:rtl/>
              </w:rPr>
              <w:t>عنوان مقاله چاپ شده:</w:t>
            </w:r>
          </w:p>
        </w:tc>
      </w:tr>
      <w:tr w:rsidR="00E30D78" w14:paraId="5402EDC4" w14:textId="77777777" w:rsidTr="00E30D78">
        <w:tc>
          <w:tcPr>
            <w:tcW w:w="533" w:type="dxa"/>
          </w:tcPr>
          <w:p w14:paraId="63014EE2" w14:textId="1AF5E173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</w:t>
            </w:r>
          </w:p>
        </w:tc>
        <w:tc>
          <w:tcPr>
            <w:tcW w:w="10347" w:type="dxa"/>
          </w:tcPr>
          <w:p w14:paraId="443C2FCF" w14:textId="005804C6" w:rsidR="00E30D78" w:rsidRDefault="000A2FD1" w:rsidP="000A2FD1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محصول پیشنهادی</w:t>
            </w:r>
            <w:r w:rsidR="00091801">
              <w:rPr>
                <w:rFonts w:hint="cs"/>
                <w:noProof/>
                <w:rtl/>
              </w:rPr>
              <w:t xml:space="preserve"> نهایی </w:t>
            </w:r>
            <w:r>
              <w:rPr>
                <w:rFonts w:hint="cs"/>
                <w:noProof/>
                <w:rtl/>
              </w:rPr>
              <w:t>:</w:t>
            </w:r>
          </w:p>
        </w:tc>
      </w:tr>
      <w:tr w:rsidR="00E30D78" w14:paraId="0193EA3E" w14:textId="77777777" w:rsidTr="00E30D78">
        <w:tc>
          <w:tcPr>
            <w:tcW w:w="533" w:type="dxa"/>
          </w:tcPr>
          <w:p w14:paraId="0F6862AE" w14:textId="05B53050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</w:t>
            </w:r>
          </w:p>
        </w:tc>
        <w:tc>
          <w:tcPr>
            <w:tcW w:w="10347" w:type="dxa"/>
          </w:tcPr>
          <w:p w14:paraId="19EAE723" w14:textId="4F827C00" w:rsidR="00E30D78" w:rsidRDefault="00E30D7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حوزه تولید محصول نهایی را مشخص کنید.</w:t>
            </w:r>
          </w:p>
          <w:p w14:paraId="06734EDA" w14:textId="0F07605F" w:rsidR="00E30D78" w:rsidRDefault="009619C9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46B0B9" wp14:editId="54FA0DB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68580</wp:posOffset>
                      </wp:positionV>
                      <wp:extent cx="152400" cy="1524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4C1902" id="Oval 6" o:spid="_x0000_s1026" style="position:absolute;margin-left:66.6pt;margin-top:5.4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UeWwIAAA4FAAAOAAAAZHJzL2Uyb0RvYy54bWysVE1v2zAMvQ/YfxB0Xx0HabcFdYqgRYcB&#10;RVssHXpWZakRJokapcTJfv0o2XGKtdhh2EUmxcePR5M6v9g5y7YKowHf8PpkwpnyElrjnxv+/eH6&#10;wyfOYhK+FRa8avheRX6xeP/uvAtzNYU12FYhoyA+zrvQ8HVKYV5VUa6VE/EEgvJk1IBOJFLxuWpR&#10;dBTd2Wo6mZxVHWAbEKSKkW6veiNflPhaK5nutI4qMdtwqi2VE8v5lM9qcS7mzyjC2sihDPEPVThh&#10;PCUdQ12JJNgGzatQzkiECDqdSHAVaG2kKhyITT35g81qLYIqXKg5MYxtiv8vrLzd3iMzbcPPOPPC&#10;0S+62wrLznJnuhDnBFiFexy0SGKmudPo8pcIsF3p5n7sptolJumyPp3OJtRzSaZBpijV0TlgTF8U&#10;OJaFhitrTYiZr5iL7U1MPfqAytfW57tcVl9IkdLeqt74TWmiQqmnJUgZInVpkRGjhrc/6kyKCrCe&#10;kNlFG2tHp/otJ5sOTgM2u6kyWKPj5C3HY7YRXTKCT6OjMx7w7866xx9Y91wz7Sdo9/TnEPqRjkFe&#10;G2rjjYjpXiDNMHWe9jLd0aEtdA2HQeJsDfjrrfuMp9EiK2cd7UTD48+NQMWZ/epp6D7Xs1leoqLM&#10;Tj9OScGXlqeXFr9xl0B9r+kFCLKIGZ/sQdQI7pHWd5mzkkl4SbkbLhMelMvU7yo9AFItlwVGixNE&#10;uvGrIHPw3NU8Iw+7R4FhmKVEQ3gLh/15NU89Nnt6WG4SaFOG7djXod+0dGVghgcib/VLvaCOz9ji&#10;NwAAAP//AwBQSwMEFAAGAAgAAAAhAEZA+rTcAAAACQEAAA8AAABkcnMvZG93bnJldi54bWxMj81O&#10;wzAQhO9IvIO1SFwQtWn4qUKcCqHyAKRIiJsTL3GUeB3Fbpry9GxPcNvZHc1+U2wXP4gZp9gF0nC3&#10;UiCQmmA7ajV87N9uNyBiMmTNEAg1nDDCtry8KExuw5Heca5SKziEYm40uJTGXMrYOPQmrsKIxLfv&#10;MHmTWE6ttJM5crgf5FqpR+lNR/zBmRFfHTZ9dfAaKtVXKG/Mz9eMyu3rcUefstf6+mp5eQaRcEl/&#10;ZjjjMzqUzFSHA9koBtZZtmYrD4ornA0PT7yoNWT3G5BlIf83KH8BAAD//wMAUEsBAi0AFAAGAAgA&#10;AAAhALaDOJL+AAAA4QEAABMAAAAAAAAAAAAAAAAAAAAAAFtDb250ZW50X1R5cGVzXS54bWxQSwEC&#10;LQAUAAYACAAAACEAOP0h/9YAAACUAQAACwAAAAAAAAAAAAAAAAAvAQAAX3JlbHMvLnJlbHNQSwEC&#10;LQAUAAYACAAAACEA9181HlsCAAAOBQAADgAAAAAAAAAAAAAAAAAuAgAAZHJzL2Uyb0RvYy54bWxQ&#10;SwECLQAUAAYACAAAACEARkD6tNwAAAAJ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D6C09" wp14:editId="730C226F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43815</wp:posOffset>
                      </wp:positionV>
                      <wp:extent cx="152400" cy="1524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3D4CF5" id="Oval 5" o:spid="_x0000_s1026" style="position:absolute;margin-left:208.35pt;margin-top:3.4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lxWgIAAA4FAAAOAAAAZHJzL2Uyb0RvYy54bWysVEtv2zAMvg/YfxB0Xx0HyR5BnSJo0WFA&#10;0RZth55VWWqESaJGKXGyXz9KdpxiLXYYdpFJ8ePjo0mdnu2cZVuF0YBveH0y4Ux5Ca3xzw3//nD5&#10;4TNnMQnfCgteNXyvIj9bvn932oWFmsIabKuQURAfF11o+DqlsKiqKNfKiXgCQXkyakAnEqn4XLUo&#10;OorubDWdTD5WHWAbEKSKkW4veiNflvhaK5lutI4qMdtwqi2VE8v5lM9qeSoWzyjC2sihDPEPVThh&#10;PCUdQ12IJNgGzatQzkiECDqdSHAVaG2kKhyITT35g839WgRVuFBzYhjbFP9fWHm9vUVm2obPOfPC&#10;0S+62QrL5rkzXYgLAtyHWxy0SGKmudPo8pcIsF3p5n7sptolJumynk9nE+q5JNMgU5Tq6Bwwpq8K&#10;HMtCw5W1JsTMVyzE9iqmHn1A5Wvr810uqy+kSGlvVW+8U5qoUOppCVKGSJ1bZMSo4e2POpOiAqwn&#10;ZHbRxtrRqX7LyaaD04DNbqoM1ug4ecvxmG1El4zg0+jojAf8u7Pu8QfWPddM+wnaPf05hH6kY5CX&#10;htp4JWK6FUgzTJ2nvUw3dGgLXcNhkDhbA/566z7jabTIyllHO9Hw+HMjUHFmv3kaui/1bJaXqCiz&#10;+acpKfjS8vTS4jfuHKjvNb0AQRYx45M9iBrBPdL6rnJWMgkvKXfDZcKDcp76XaUHQKrVqsBocYJI&#10;V/4+yBw8dzXPyMPuUWAYZinREF7DYX9ezVOPzZ4eVpsE2pRhO/Z16DctXRmY4YHIW/1SL6jjM7b8&#10;DQAA//8DAFBLAwQUAAYACAAAACEA3CaFLNsAAAAIAQAADwAAAGRycy9kb3ducmV2LnhtbEyPQUvE&#10;MBSE74L/ITzBi7jJaqlu7esioj/AriDe0ubZlDYvpcl2q7/eeNLjMMPMN+V+daNYaA69Z4TtRoEg&#10;br3puUN4O7xc34MIUbPRo2dC+KIA++r8rNSF8Sd+paWOnUglHAqNYGOcCilDa8npsPETcfI+/ex0&#10;THLupJn1KZW7Ud4olUune04LVk/0ZKkd6qNDqNVQk7zS3x8LKXtopmd+lwPi5cX6+AAi0hr/wvCL&#10;n9ChSkyNP7IJYkTItvldiiLkOxDJzzKVdINwq3Ygq1L+P1D9AAAA//8DAFBLAQItABQABgAIAAAA&#10;IQC2gziS/gAAAOEBAAATAAAAAAAAAAAAAAAAAAAAAABbQ29udGVudF9UeXBlc10ueG1sUEsBAi0A&#10;FAAGAAgAAAAhADj9If/WAAAAlAEAAAsAAAAAAAAAAAAAAAAALwEAAF9yZWxzLy5yZWxzUEsBAi0A&#10;FAAGAAgAAAAhALmmOXFaAgAADgUAAA4AAAAAAAAAAAAAAAAALgIAAGRycy9lMm9Eb2MueG1sUEsB&#10;Ai0AFAAGAAgAAAAhANwmhSzbAAAACAEAAA8AAAAAAAAAAAAAAAAAtA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909E5" wp14:editId="1563822A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52070</wp:posOffset>
                      </wp:positionV>
                      <wp:extent cx="152400" cy="1524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B0DE1F" id="Oval 3" o:spid="_x0000_s1026" style="position:absolute;margin-left:389.85pt;margin-top:4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CvWwIAAA4FAAAOAAAAZHJzL2Uyb0RvYy54bWysVEtPGzEQvlfqf7B8L5sNoY+IDYpAVJUQ&#10;IKDibLw2sWp73LGTTfrrO/ZuNqigHqpevDOebx7f7IxPz7bOso3CaMA3vD6acKa8hNb454Z/f7j8&#10;8JmzmIRvhQWvGr5TkZ8t3r877cJcTWEFtlXIKIiP8y40fJVSmFdVlCvlRDyCoDwZNaATiVR8rloU&#10;HUV3tppOJh+rDrANCFLFSLcXvZEvSnytlUw3WkeVmG041ZbKieV8yme1OBXzZxRhZeRQhviHKpww&#10;npKOoS5EEmyN5lUoZyRCBJ2OJLgKtDZSFQ7Epp78weZ+JYIqXKg5MYxtiv8vrLze3CIzbcOPOfPC&#10;0S+62QjLjnNnuhDnBLgPtzhokcRMc6vR5S8RYNvSzd3YTbVNTNJlfTKdTajnkkyDTFGqg3PAmL4q&#10;cCwLDVfWmhAzXzEXm6uYevQela+tz3e5rL6QIqWdVb3xTmmiQqmnJUgZInVukRGjhrc/6kyKCrCe&#10;kNlFG2tHp/otJ5v2TgM2u6kyWKPj5C3HQ7YRXTKCT6OjMx7w7866x+9Z91wz7Sdod/TnEPqRjkFe&#10;GmrjlYjpViDNMHWe9jLd0KEtdA2HQeJsBfjrrfuMp9EiK2cd7UTD48+1QMWZ/eZp6L7Us1leoqLM&#10;Tj5NScGXlqeXFr9250B9r+kFCLKIGZ/sXtQI7pHWd5mzkkl4SbkbLhPulfPU7yo9AFItlwVGixNE&#10;uvL3Qebguat5Rh62jwLDMEuJhvAa9vvzap56bPb0sFwn0KYM26GvQ79p6crADA9E3uqXekEdnrHF&#10;bwAAAP//AwBQSwMEFAAGAAgAAAAhACUY+Q/cAAAACAEAAA8AAABkcnMvZG93bnJldi54bWxMj0FL&#10;xDAUhO+C/yE8wYu4iV2wtdvXRUR/gN0F8ZY2b9vS5qU02W711xtPehxmmPmm2K92FAvNvneM8LBR&#10;IIgbZ3puEY6Ht/sMhA+ajR4dE8IXediX11eFzo278DstVWhFLGGfa4QuhCmX0jcdWe03biKO3snN&#10;Voco51aaWV9iuR1lotSjtLrnuNDpiV46aobqbBEqNVQk7/T350KqO9TTK3/IAfH2Zn3egQi0hr8w&#10;/OJHdCgjU+3ObLwYEdL0KY1RhCwBEf1MbaOuEbZJArIs5P8D5Q8AAAD//wMAUEsBAi0AFAAGAAgA&#10;AAAhALaDOJL+AAAA4QEAABMAAAAAAAAAAAAAAAAAAAAAAFtDb250ZW50X1R5cGVzXS54bWxQSwEC&#10;LQAUAAYACAAAACEAOP0h/9YAAACUAQAACwAAAAAAAAAAAAAAAAAvAQAAX3JlbHMvLnJlbHNQSwEC&#10;LQAUAAYACAAAACEAJVQgr1sCAAAOBQAADgAAAAAAAAAAAAAAAAAuAgAAZHJzL2Uyb0RvYy54bWxQ&#10;SwECLQAUAAYACAAAACEAJRj5D9wAAAAI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0D78">
              <w:rPr>
                <w:rFonts w:hint="cs"/>
                <w:noProof/>
                <w:rtl/>
              </w:rPr>
              <w:t>1- دارویی (ماده موثره)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 xml:space="preserve"> 2- دارویی (ماده اولیه)</w:t>
            </w:r>
            <w:r>
              <w:rPr>
                <w:rFonts w:hint="cs"/>
                <w:noProof/>
                <w:rtl/>
              </w:rPr>
              <w:t xml:space="preserve"> 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3- طب سنتی</w:t>
            </w:r>
          </w:p>
          <w:p w14:paraId="58F33075" w14:textId="4AC33AD8" w:rsidR="00E30D78" w:rsidRDefault="009619C9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1E9B9B" wp14:editId="4B697073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A450EF" id="Oval 14" o:spid="_x0000_s1026" style="position:absolute;margin-left:73.35pt;margin-top:5.65pt;width:12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EMWwIAABAFAAAOAAAAZHJzL2Uyb0RvYy54bWysVEtv2zAMvg/YfxB0Xx0H6R5BnSJo0WFA&#10;0RZNh55VWWqESaJGKXGyXz9KdpxiLXYYdpFJ8ePjo0mdne+cZVuF0YBveH0y4Ux5Ca3xzw3//nD1&#10;4TNnMQnfCgteNXyvIj9fvH931oW5msIabKuQURAf511o+DqlMK+qKNfKiXgCQXkyakAnEqn4XLUo&#10;OorubDWdTD5WHWAbEKSKkW4veyNflPhaK5lutY4qMdtwqi2VE8v5lM9qcSbmzyjC2sihDPEPVThh&#10;PCUdQ12KJNgGzatQzkiECDqdSHAVaG2kKhyITT35g81qLYIqXKg5MYxtiv8vrLzZ3iEzLf27GWde&#10;OPpHt1thGanUmy7EOUFW4Q4HLZKYie40uvwlCmxX+rkf+6l2iUm6rE+nswl1XZJpkClKdXQOGNNX&#10;BY5loeHKWhNiZizmYnsdU48+oPK19fkul9UXUqS0t6o33itNZCj1tAQpY6QuLDKi1PD2R51JUQHW&#10;EzK7aGPt6FS/5WTTwWnAZjdVRmt0nLzleMw2oktG8Gl0dMYD/t1Z9/gD655rpv0E7Z7+HUI/1DHI&#10;K0NtvBYx3QmkKabO02amWzq0ha7hMEicrQF/vXWf8TRcZOWso61oePy5Eag4s988jd2XejbLa1SU&#10;2emnKSn40vL00uI37gKo7zW9AUEWMeOTPYgawT3SAi9zVjIJLyl3w2XCg3KR+m2lJ0Cq5bLAaHWC&#10;SNd+FWQOnruaZ+Rh9ygwDLOUaAhv4LBBr+apx2ZPD8tNAm3KsB37OvSb1q4MzPBE5L1+qRfU8SFb&#10;/AYAAP//AwBQSwMEFAAGAAgAAAAhABGSyUTcAAAACQEAAA8AAABkcnMvZG93bnJldi54bWxMj8FO&#10;wzAQRO9I/IO1SFwQtUugRSFOhRB8ACkS4ubESxwlXkexmwa+nu2J3nZ2R7Nvit3iBzHjFLtAGtYr&#10;BQKpCbajVsPH/u32EURMhqwZAqGGH4ywKy8vCpPbcKR3nKvUCg6hmBsNLqUxlzI2Dr2JqzAi8e07&#10;TN4kllMr7WSOHO4HeafURnrTEX9wZsQXh01fHbyGSvUVyhvz+zWjcvt6fKVP2Wt9fbU8P4FIuKR/&#10;M5zwGR1KZqrDgWwUA+v7zZatPKwzECfDVvGi1pA9ZCDLQp43KP8AAAD//wMAUEsBAi0AFAAGAAgA&#10;AAAhALaDOJL+AAAA4QEAABMAAAAAAAAAAAAAAAAAAAAAAFtDb250ZW50X1R5cGVzXS54bWxQSwEC&#10;LQAUAAYACAAAACEAOP0h/9YAAACUAQAACwAAAAAAAAAAAAAAAAAvAQAAX3JlbHMvLnJlbHNQSwEC&#10;LQAUAAYACAAAACEA5P+RDFsCAAAQBQAADgAAAAAAAAAAAAAAAAAuAgAAZHJzL2Uyb0RvYy54bWxQ&#10;SwECLQAUAAYACAAAACEAEZLJRNwAAAAJ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75D4DF0" wp14:editId="6ADCDB6D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90805</wp:posOffset>
                      </wp:positionV>
                      <wp:extent cx="152400" cy="1524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F87BA3" id="Oval 13" o:spid="_x0000_s1026" style="position:absolute;margin-left:213.6pt;margin-top:7.15pt;width:12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8BXAIAABAFAAAOAAAAZHJzL2Uyb0RvYy54bWysVEtv2zAMvg/YfxB0Xx1n6R5BnSJo0WFA&#10;0QZrh55VWWqESaJGKXGyXz9KdpxiLXYYdpFJ8ePjo0mdne+cZVuF0YBveH0y4Ux5Ca3xTw3/fn/1&#10;7hNnMQnfCgteNXyvIj9fvH1z1oW5msIabKuQURAf511o+DqlMK+qKNfKiXgCQXkyakAnEqn4VLUo&#10;OorubDWdTD5UHWAbEKSKkW4veyNflPhaK5lutY4qMdtwqi2VE8v5mM9qcSbmTyjC2sihDPEPVThh&#10;PCUdQ12KJNgGzYtQzkiECDqdSHAVaG2kKhyITT35g83dWgRVuFBzYhjbFP9fWHmzXSEzLf2795x5&#10;4egf3W6FZaRSb7oQ5wS5CysctEhiJrrT6PKXKLBd6ed+7KfaJSbpsj6dzibUdUmmQaYo1dE5YExf&#10;FDiWhYYra02ImbGYi+11TD36gMrX1ue7XFZfSJHS3qre+E1pIkOppyVIGSN1YZERpYa3P+pMigqw&#10;npDZRRtrR6f6NSebDk4DNrupMlqj4+Q1x2O2EV0ygk+jozMe8O/OuscfWPdcM+1HaPf07xD6oY5B&#10;Xhlq47WIaSWQppg6T5uZbunQFrqGwyBxtgb89dp9xtNwkZWzjrai4fHnRqDizH71NHaf69ksr1FR&#10;Zqcfp6Tgc8vjc4vfuAugvtf0BgRZxIxP9iBqBPdAC7zMWckkvKTcDZcJD8pF6reVngCplssCo9UJ&#10;Il37uyBz8NzVPCP3uweBYZilREN4A4cNejFPPTZ7elhuEmhThu3Y16HftHZlYIYnIu/1c72gjg/Z&#10;4jcAAAD//wMAUEsDBBQABgAIAAAAIQBYC5n03AAAAAkBAAAPAAAAZHJzL2Rvd25yZXYueG1sTI/B&#10;ToQwEIbvJr5DMyZejNsuoG6QsjFGH0DWxHgrdAQCnRLaZdGndzy5x5n/yz/fFPvVjWLBOfSeNGw3&#10;CgRS421PrYb3w+vtDkSIhqwZPaGGbwywLy8vCpNbf6I3XKrYCi6hkBsNXYxTLmVoOnQmbPyExNmX&#10;n52JPM6ttLM5cbkbZaLUvXSmJ77QmQmfO2yG6ug0VGqoUN6Yn88FVXeopxf6kIPW11fr0yOIiGv8&#10;h+FPn9WhZKfaH8kGMWrIkoeEUQ6yFAQD2d2WF7WGdJeCLAt5/kH5CwAA//8DAFBLAQItABQABgAI&#10;AAAAIQC2gziS/gAAAOEBAAATAAAAAAAAAAAAAAAAAAAAAABbQ29udGVudF9UeXBlc10ueG1sUEsB&#10;Ai0AFAAGAAgAAAAhADj9If/WAAAAlAEAAAsAAAAAAAAAAAAAAAAALwEAAF9yZWxzLy5yZWxzUEsB&#10;Ai0AFAAGAAgAAAAhAN34bwFcAgAAEAUAAA4AAAAAAAAAAAAAAAAALgIAAGRycy9lMm9Eb2MueG1s&#10;UEsBAi0AFAAGAAgAAAAhAFgLmfTcAAAACQEAAA8AAAAAAAAAAAAAAAAAtgQAAGRycy9kb3ducmV2&#10;LnhtbFBLBQYAAAAABAAEAPMAAAC/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9775" wp14:editId="2AB5BF4A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85090</wp:posOffset>
                      </wp:positionV>
                      <wp:extent cx="152400" cy="1524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926EED" id="Oval 10" o:spid="_x0000_s1026" style="position:absolute;margin-left:401.85pt;margin-top:6.7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nJWwIAABAFAAAOAAAAZHJzL2Uyb0RvYy54bWysVEtv2zAMvg/YfxB0Xx0H6R5BnSJo0WFA&#10;0RZNh55VWWqESaJGKXGyXz9KdpxiLXYYdpFJ8ePjo0mdne+cZVuF0YBveH0y4Ux5Ca3xzw3//nD1&#10;4TNnMQnfCgteNXyvIj9fvH931oW5msIabKuQURAf511o+DqlMK+qKNfKiXgCQXkyakAnEqn4XLUo&#10;OorubDWdTD5WHWAbEKSKkW4veyNflPhaK5lutY4qMdtwqi2VE8v5lM9qcSbmzyjC2sihDPEPVThh&#10;PCUdQ12KJNgGzatQzkiECDqdSHAVaG2kKhyITT35g81qLYIqXKg5MYxtiv8vrLzZ3iEzLf07ao8X&#10;jv7R7VZYRir1pgtxTpBVuMNBiyRmojuNLn+JAtuVfu7HfqpdYpIu69PpbEJhJZkGmaJUR+eAMX1V&#10;4FgWGq6sNSFmxmIuttcx9egDKl9bn+9yWX0hRUp7q3rjvdJEhlJPS5AyRurCIiNKDW9/1JkUFWA9&#10;IbOLNtaOTvVbTjYdnAZsdlNltEbHyVuOx2wjumQEn0ZHZzzg3511jz+w7rlm2k/Q7unfIfRDHYO8&#10;MtTGaxHTnUCaYuo8bWa6pUNb6BoOg8TZGvDXW/cZT8NFVs462oqGx58bgYoz+83T2H2pZ7O8RkWZ&#10;nX6akoIvLU8vLX7jLoD6XtMbEGQRMz7Zg6gR3CMt8DJnJZPwknI3XCY8KBep31Z6AqRaLguMVieI&#10;dO1XQebguat5Rh52jwLDMEuJhvAGDhv0ap56bPb0sNwk0KYM27GvQ79p7crADE9E3uuXekEdH7LF&#10;bwAAAP//AwBQSwMEFAAGAAgAAAAhABJmN4bcAAAACQEAAA8AAABkcnMvZG93bnJldi54bWxMj8FO&#10;hDAQhu8mvkMzm3gxbuuyEcJSNsboA8iaGG+FjkCgU0K7LPr0jic9zvxf/vmmOK5uFAvOofek4X6r&#10;QCA13vbUang7vdxlIEI0ZM3oCTV8YYBjeX1VmNz6C73iUsVWcAmF3GjoYpxyKUPToTNh6yckzj79&#10;7EzkcW6lnc2Fy90od0o9SGd64gudmfCpw2aozk5DpYYK5a35/lhQdad6eqZ3OWh9s1kfDyAirvEP&#10;hl99VoeSnWp/JhvEqCFTScooB8keBAPZLuVFrSFJ9yDLQv7/oPwBAAD//wMAUEsBAi0AFAAGAAgA&#10;AAAhALaDOJL+AAAA4QEAABMAAAAAAAAAAAAAAAAAAAAAAFtDb250ZW50X1R5cGVzXS54bWxQSwEC&#10;LQAUAAYACAAAACEAOP0h/9YAAACUAQAACwAAAAAAAAAAAAAAAAAvAQAAX3JlbHMvLnJlbHNQSwEC&#10;LQAUAAYACAAAACEAhU7pyVsCAAAQBQAADgAAAAAAAAAAAAAAAAAuAgAAZHJzL2Uyb0RvYy54bWxQ&#10;SwECLQAUAAYACAAAACEAEmY3htwAAAAJ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0D78">
              <w:rPr>
                <w:rFonts w:hint="cs"/>
                <w:noProof/>
                <w:rtl/>
              </w:rPr>
              <w:t>4- تکنولوژی دارویی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 xml:space="preserve"> 5- طراحی اپلیکیشن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6- مکمل ها</w:t>
            </w:r>
            <w:r>
              <w:rPr>
                <w:rFonts w:hint="cs"/>
                <w:noProof/>
                <w:rtl/>
              </w:rPr>
              <w:t xml:space="preserve">  </w:t>
            </w:r>
          </w:p>
          <w:p w14:paraId="329E64F5" w14:textId="3EB546C9" w:rsidR="00102E8B" w:rsidRDefault="009619C9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F06B86" wp14:editId="72788783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52705</wp:posOffset>
                      </wp:positionV>
                      <wp:extent cx="152400" cy="1524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DF0F80" id="Oval 15" o:spid="_x0000_s1026" style="position:absolute;margin-left:368.85pt;margin-top:4.15pt;width:12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NLWwIAABAFAAAOAAAAZHJzL2Uyb0RvYy54bWysVEtv2zAMvg/YfxB0Xx0H6R5BnSJo0WFA&#10;0RZNh55VWWqESaJGKXGyXz9KdpxiLXYYdpFJ8ePjo0mdne+cZVuF0YBveH0y4Ux5Ca3xzw3//nD1&#10;4TNnMQnfCgteNXyvIj9fvH931oW5msIabKuQURAf511o+DqlMK+qKNfKiXgCQXkyakAnEqn4XLUo&#10;OorubDWdTD5WHWAbEKSKkW4veyNflPhaK5lutY4qMdtwqi2VE8v5lM9qcSbmzyjC2sihDPEPVThh&#10;PCUdQ12KJNgGzatQzkiECDqdSHAVaG2kKhyITT35g81qLYIqXKg5MYxtiv8vrLzZ3iEzLf27U868&#10;cPSPbrfCMlKpN12Ic4Kswh0OWiQxE91pdPlLFNiu9HM/9lPtEpN0WZ9OZxPquiTTIFOU6ugcMKav&#10;ChzLQsOVtSbEzFjMxfY6ph59QOVr6/NdLqsvpEhpb1VvvFeayFDqaQlSxkhdWGREqeHtjzqTogKs&#10;J2R20cba0al+y8mmg9OAzW6qjNboOHnL8ZhtRJeM4NPo6IwH/Luz7vEH1j3XTPsJ2j39O4R+qGOQ&#10;V4baeC1iuhNIU0ydp81Mt3RoC13DYZA4WwP+eus+42m4yMpZR1vR8PhzI1BxZr95Grsv9WyW16go&#10;s9NPU1LwpeXppcVv3AVQ32t6A4IsYsYnexA1gnukBV7mrGQSXlLuhsuEB+Ui9dtKT4BUy2WB0eoE&#10;ka79KsgcPHc1z8jD7lFgGGYp0RDewGGDXs1Tj82eHpabBNqUYTv2deg3rV0ZmOGJyHv9Ui+o40O2&#10;+A0AAP//AwBQSwMEFAAGAAgAAAAhAJwuPsfbAAAACAEAAA8AAABkcnMvZG93bnJldi54bWxMj0FL&#10;xDAUhO+C/yE8wYu4yW5hu9S+LiL6A+wK4i1tnk1p81KabLf6640nPQ4zzHxTHlc3ioXm0HtG2G4U&#10;COLWm547hLfTy/0BRIiajR49E8IXBThW11elLoy/8CstdexEKuFQaAQb41RIGVpLToeNn4iT9+ln&#10;p2OScyfNrC+p3I1yp9ReOt1zWrB6oidL7VCfHUKthprknf7+WEjZUzM987scEG9v1scHEJHW+BeG&#10;X/yEDlViavyZTRAjQp7leYoiHDIQyc/326QbhGyXgaxK+f9A9QMAAP//AwBQSwECLQAUAAYACAAA&#10;ACEAtoM4kv4AAADhAQAAEwAAAAAAAAAAAAAAAAAAAAAAW0NvbnRlbnRfVHlwZXNdLnhtbFBLAQIt&#10;ABQABgAIAAAAIQA4/SH/1gAAAJQBAAALAAAAAAAAAAAAAAAAAC8BAABfcmVscy8ucmVsc1BLAQIt&#10;ABQABgAIAAAAIQAskhNLWwIAABAFAAAOAAAAAAAAAAAAAAAAAC4CAABkcnMvZTJvRG9jLnhtbFBL&#10;AQItABQABgAIAAAAIQCcLj7H2wAAAAgBAAAPAAAAAAAAAAAAAAAAALU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0D78">
              <w:rPr>
                <w:rFonts w:hint="cs"/>
                <w:noProof/>
                <w:rtl/>
              </w:rPr>
              <w:t xml:space="preserve">7- سایر حوزه </w:t>
            </w:r>
            <w:r w:rsidR="00516B9B">
              <w:rPr>
                <w:rFonts w:hint="cs"/>
                <w:noProof/>
                <w:rtl/>
              </w:rPr>
              <w:t xml:space="preserve">ها </w:t>
            </w:r>
            <w:r w:rsidR="00E30D78">
              <w:rPr>
                <w:rFonts w:hint="cs"/>
                <w:noProof/>
                <w:rtl/>
              </w:rPr>
              <w:t>(نام ببرید)</w:t>
            </w:r>
            <w:r>
              <w:rPr>
                <w:rFonts w:hint="cs"/>
                <w:noProof/>
                <w:rtl/>
              </w:rPr>
              <w:t xml:space="preserve">  </w:t>
            </w:r>
          </w:p>
        </w:tc>
      </w:tr>
      <w:tr w:rsidR="00E30D78" w14:paraId="14580DEC" w14:textId="77777777" w:rsidTr="00E30D78">
        <w:tc>
          <w:tcPr>
            <w:tcW w:w="533" w:type="dxa"/>
          </w:tcPr>
          <w:p w14:paraId="228DFAD5" w14:textId="5D577F0B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3</w:t>
            </w:r>
          </w:p>
        </w:tc>
        <w:tc>
          <w:tcPr>
            <w:tcW w:w="10347" w:type="dxa"/>
          </w:tcPr>
          <w:p w14:paraId="0536FC4F" w14:textId="427F21F3" w:rsidR="00E30D78" w:rsidRDefault="00E30D7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میزان پیشرفت کار تا کنون مشخص کنید.</w:t>
            </w:r>
          </w:p>
          <w:p w14:paraId="46EE435B" w14:textId="58289138" w:rsidR="00E30D78" w:rsidRDefault="009619C9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1196B" wp14:editId="763075D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79375</wp:posOffset>
                      </wp:positionV>
                      <wp:extent cx="152400" cy="1524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EFC982" id="Oval 23" o:spid="_x0000_s1026" style="position:absolute;margin-left:15.6pt;margin-top:6.25pt;width:12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dkXAIAABAFAAAOAAAAZHJzL2Uyb0RvYy54bWysVEtv2zAMvg/YfxB0Xx1n6R5BnSJo0WFA&#10;0QZrh55VWWqESaJGKXGyXz9KdpxiLXYYdpFJ8ePjo0mdne+cZVuF0YBveH0y4Ux5Ca3xTw3/fn/1&#10;7hNnMQnfCgteNXyvIj9fvH1z1oW5msIabKuQURAf511o+DqlMK+qKNfKiXgCQXkyakAnEqn4VLUo&#10;OorubDWdTD5UHWAbEKSKkW4veyNflPhaK5lutY4qMdtwqi2VE8v5mM9qcSbmTyjC2sihDPEPVThh&#10;PCUdQ12KJNgGzYtQzkiECDqdSHAVaG2kKhyITT35g83dWgRVuFBzYhjbFP9fWHmzXSEzbcOn7znz&#10;wtE/ut0Ky0il3nQhzglyF1Y4aJHETHSn0eUvUWC70s/92E+1S0zSZX06nU2o65JMg0xRqqNzwJi+&#10;KHAsCw1X1poQM2MxF9vrmHr0AZWvrc93uay+kCKlvVW98ZvSRIZST0uQMkbqwiIjSg1vf9SZFBVg&#10;PSGzizbWjk71a042HZwGbHZTZbRGx8lrjsdsI7pkBJ9GR2c84N+ddY8/sO65ZtqP0O7p3yH0Qx2D&#10;vDLUxmsR00ogTTF1njYz3dKhLXQNh0HibA3467X7jKfhIitnHW1Fw+PPjUDFmf3qaew+17NZXqOi&#10;zE4/TknB55bH5xa/cRdAfa/pDQiyiBmf7EHUCO6BFniZs5JJeEm5Gy4THpSL1G8rPQFSLZcFRqsT&#10;RLr2d0Hm4LmreUbudw8CwzBLiYbwBg4b9GKeemz29LDcJNCmDNuxr0O/ae3KwAxPRN7r53pBHR+y&#10;xW8AAAD//wMAUEsDBBQABgAIAAAAIQDjTMb42AAAAAcBAAAPAAAAZHJzL2Rvd25yZXYueG1sTI7N&#10;SsQwFIX3gu8QruBGnGQqHaTTdBDRB7AjiLu0udOUNjelyXSqT+91pcvzwzlfeVj9KBacYx9Iw3aj&#10;QCC1wfbUaXg/vt4/gojJkDVjINTwhREO1fVVaQobLvSGS506wSMUC6PBpTQVUsbWoTdxEyYkzk5h&#10;9iaxnDtpZ3PhcT/KTKmd9KYnfnBmwmeH7VCfvYZaDTXKO/P9uaByx2Z6oQ85aH17sz7tQSRc018Z&#10;fvEZHSpmasKZbBSjhodtxk32sxwE53nOumF/l4OsSvmfv/oBAAD//wMAUEsBAi0AFAAGAAgAAAAh&#10;ALaDOJL+AAAA4QEAABMAAAAAAAAAAAAAAAAAAAAAAFtDb250ZW50X1R5cGVzXS54bWxQSwECLQAU&#10;AAYACAAAACEAOP0h/9YAAACUAQAACwAAAAAAAAAAAAAAAAAvAQAAX3JlbHMvLnJlbHNQSwECLQAU&#10;AAYACAAAACEAracXZFwCAAAQBQAADgAAAAAAAAAAAAAAAAAuAgAAZHJzL2Uyb0RvYy54bWxQSwEC&#10;LQAUAAYACAAAACEA40zG+NgAAAAHAQAADwAAAAAAAAAAAAAAAAC2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5D3AAB" wp14:editId="176546EC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A30CC8" id="Oval 20" o:spid="_x0000_s1026" style="position:absolute;margin-left:224.1pt;margin-top:4pt;width:12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GsWgIAABAFAAAOAAAAZHJzL2Uyb0RvYy54bWysVEtPGzEQvlfqf7B8L5uNQh8RGxSBqCoh&#10;QISKs/HaxKrtccdONumv79i72aCCeqh68c54nt/sNz473znLtgqjAd/w+mTCmfISWuOfG/794erD&#10;Z85iEr4VFrxq+F5Ffr54/+6sC3M1hTXYViGjJD7Ou9DwdUphXlVRrpUT8QSC8mTUgE4kUvG5alF0&#10;lN3ZajqZfKw6wDYgSBUj3V72Rr4o+bVWMt1qHVVituHUWyonlvMpn9XiTMyfUYS1kUMb4h+6cMJ4&#10;KjqmuhRJsA2aV6mckQgRdDqR4CrQ2khVMBCaevIHmtVaBFWw0HBiGMcU/19aebO9Q2bahk9pPF44&#10;+ke3W2EZqTSbLsQ5uazCHQ5aJDED3Wl0+UsQ2K7Mcz/OU+0Sk3RZn05nE0oryTTIlKU6BgeM6asC&#10;x7LQcGWtCTEjFnOxvY6p9z545Wvr811uq2+kSGlvVW+8V5rAUOlpSVJopC4sMoLU8PZHnUFRA9aT&#10;Zw7RxtoxqH4ryKZD0OCbw1Sh1hg4eSvwWG30LhXBpzHQGQ/492Dd+x9Q91gz7Cdo9/TvEHpSxyCv&#10;DI3xWsR0J5BYTJOnzUy3dGgLXcNhkDhbA/566z77E7nIyllHW9Hw+HMjUHFmv3mi3Zd6NstrVJTZ&#10;6adMGnxpeXpp8Rt3ATT3mt6AIIuY/ZM9iBrBPdICL3NVMgkvqXbDZcKDcpH6baUnQKrlsrjR6gSR&#10;rv0qyJw8TzVz5GH3KDAMXEpEwhs4bNArPvW+OdLDcpNAm0K241yHedPaFcIMT0Te65d68To+ZIvf&#10;AAAA//8DAFBLAwQUAAYACAAAACEALmaiqtoAAAAIAQAADwAAAGRycy9kb3ducmV2LnhtbEyPQUvE&#10;MBSE74L/ITzBi7iJtWipTRcR/QF2BfGWNs+mtHkpTbZb/fU+T3ocZpj5ptpvfhIrLnEIpOFmp0Ag&#10;dcEO1Gt4O7xcFyBiMmTNFAg1fGGEfX1+VpnShhO94tqkXnAJxdJocCnNpZSxc+hN3IUZib3PsHiT&#10;WC69tIs5cbmfZKbUnfRmIF5wZsYnh93YHL2GRo0Nyivz/bGicod2fqZ3OWp9ebE9PoBIuKW/MPzi&#10;MzrUzNSGI9koJg15XmQc1VDwJfbz+4x1q+E2UyDrSv4/UP8AAAD//wMAUEsBAi0AFAAGAAgAAAAh&#10;ALaDOJL+AAAA4QEAABMAAAAAAAAAAAAAAAAAAAAAAFtDb250ZW50X1R5cGVzXS54bWxQSwECLQAU&#10;AAYACAAAACEAOP0h/9YAAACUAQAACwAAAAAAAAAAAAAAAAAvAQAAX3JlbHMvLnJlbHNQSwECLQAU&#10;AAYACAAAACEA9RGRrFoCAAAQBQAADgAAAAAAAAAAAAAAAAAuAgAAZHJzL2Uyb0RvYy54bWxQSwEC&#10;LQAUAAYACAAAACEALmaiqtoAAAAIAQAADwAAAAAAAAAAAAAAAAC0BAAAZHJzL2Rvd25yZXYueG1s&#10;UEsFBgAAAAAEAAQA8wAAALs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531ADB" wp14:editId="13FD4D58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60325</wp:posOffset>
                      </wp:positionV>
                      <wp:extent cx="152400" cy="1524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E1C9FC" id="Oval 16" o:spid="_x0000_s1026" style="position:absolute;margin-left:426.6pt;margin-top:4.75pt;width:12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WDWwIAABAFAAAOAAAAZHJzL2Uyb0RvYy54bWysVE1v2zAMvQ/YfxB0Xx0HabcFdYqgRYcB&#10;RVssHXpWZakRJokapcTJfv0o2XGKtdhh2EUmxcePR5M6v9g5y7YKowHf8PpkwpnyElrjnxv+/eH6&#10;wyfOYhK+FRa8avheRX6xeP/uvAtzNYU12FYhoyA+zrvQ8HVKYV5VUa6VE/EEgvJk1IBOJFLxuWpR&#10;dBTd2Wo6mZxVHWAbEKSKkW6veiNflPhaK5nutI4qMdtwqi2VE8v5lM9qcS7mzyjC2sihDPEPVThh&#10;PCUdQ12JJNgGzatQzkiECDqdSHAVaG2kKhyITT35g81qLYIqXKg5MYxtiv8vrLzd3iMzLf27M868&#10;cPSP7rbCMlKpN12Ic4Kswj0OWiQxE91pdPlLFNiu9HM/9lPtEpN0WZ9OZxPquiTTIFOU6ugcMKYv&#10;ChzLQsOVtSbEzFjMxfYmph59QOVr6/NdLqsvpEhpb1Vv/KY0kaHU0xKkjJG6tMiIUsPbH3UmRQVY&#10;T8jsoo21o1P9lpNNB6cBm91UGa3RcfKW4zHbiC4ZwafR0RkP+Hdn3eMPrHuumfYTtHv6dwj9UMcg&#10;rw218UbEdC+Qppg6T5uZ7ujQFrqGwyBxtgb89dZ9xtNwkZWzjrai4fHnRqDizH71NHaf69ksr1FR&#10;Zqcfp6TgS8vTS4vfuEugvtf0BgRZxIxP9iBqBPdIC7zMWckkvKTcDZcJD8pl6reVngCplssCo9UJ&#10;It34VZA5eO5qnpGH3aPAMMxSoiG8hcMGvZqnHps9PSw3CbQpw3bs69BvWrsyMMMTkff6pV5Qx4ds&#10;8RsAAP//AwBQSwMEFAAGAAgAAAAhACvNLyncAAAACAEAAA8AAABkcnMvZG93bnJldi54bWxMj0FP&#10;hDAUhO8m/ofmmXgxbusSXEQeG2P0B8iaGG+FPoFAXwntsuivt57c42QmM98U+9WOYqHZ944R7jYK&#10;BHHjTM8twvvh9TYD4YNmo0fHhPBNHvbl5UWhc+NO/EZLFVoRS9jnGqELYcql9E1HVvuNm4ij9+Vm&#10;q0OUcyvNrE+x3I5yq9S9tLrnuNDpiZ47aobqaBEqNVQkb/TP50KqO9TTC3/IAfH6an16BBFoDf9h&#10;+MOP6FBGptod2XgxImRpso1RhIcURPSz3S7qGiFJUpBlIc8PlL8AAAD//wMAUEsBAi0AFAAGAAgA&#10;AAAhALaDOJL+AAAA4QEAABMAAAAAAAAAAAAAAAAAAAAAAFtDb250ZW50X1R5cGVzXS54bWxQSwEC&#10;LQAUAAYACAAAACEAOP0h/9YAAACUAQAACwAAAAAAAAAAAAAAAAAvAQAAX3JlbHMvLnJlbHNQSwEC&#10;LQAUAAYACAAAACEAdCSVg1sCAAAQBQAADgAAAAAAAAAAAAAAAAAuAgAAZHJzL2Uyb0RvYy54bWxQ&#10;SwECLQAUAAYACAAAACEAK80vKdwAAAAI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0D78">
              <w:rPr>
                <w:rFonts w:hint="cs"/>
                <w:noProof/>
                <w:rtl/>
              </w:rPr>
              <w:t>1- تعریف ایده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2- طراحی محصول</w:t>
            </w:r>
            <w:r>
              <w:rPr>
                <w:rFonts w:hint="cs"/>
                <w:noProof/>
                <w:rtl/>
              </w:rPr>
              <w:t xml:space="preserve">  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3- انجام کارآزمایی حیوانی</w:t>
            </w:r>
            <w:r>
              <w:rPr>
                <w:rFonts w:hint="cs"/>
                <w:noProof/>
                <w:rtl/>
              </w:rPr>
              <w:t xml:space="preserve">  </w:t>
            </w:r>
          </w:p>
          <w:p w14:paraId="184DD485" w14:textId="27580123" w:rsidR="00E30D78" w:rsidRDefault="009619C9" w:rsidP="00FD66D9">
            <w:pPr>
              <w:pStyle w:val="jozve"/>
              <w:rPr>
                <w:noProof/>
                <w:rtl/>
              </w:rPr>
            </w:pPr>
            <w:bookmarkStart w:id="0" w:name="_GoBack"/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E6A4B2B" wp14:editId="5763188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69850</wp:posOffset>
                      </wp:positionV>
                      <wp:extent cx="152400" cy="1524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8B72DD" id="Oval 24" o:spid="_x0000_s1026" style="position:absolute;margin-left:36.6pt;margin-top:5.5pt;width:12pt;height:1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lpWwIAABAFAAAOAAAAZHJzL2Uyb0RvYy54bWysVEtv2zAMvg/YfxB0Xx0H6R5BnSJo0WFA&#10;0RZNh55VWWqESaJGKXGyXz9KdpxiLXYYdpFJ8ePjo0mdne+cZVuF0YBveH0y4Ux5Ca3xzw3//nD1&#10;4TNnMQnfCgteNXyvIj9fvH931oW5msIabKuQURAf511o+DqlMK+qKNfKiXgCQXkyakAnEqn4XLUo&#10;OorubDWdTD5WHWAbEKSKkW4veyNflPhaK5lutY4qMdtwqi2VE8v5lM9qcSbmzyjC2sihDPEPVThh&#10;PCUdQ12KJNgGzatQzkiECDqdSHAVaG2kKhyITT35g81qLYIqXKg5MYxtiv8vrLzZ3iEzbcOnM868&#10;cPSPbrfCMlKpN12Ic4Kswh0OWiQxE91pdPlLFNiu9HM/9lPtEpN0WZ9OZxPquiTTIFOU6ugcMKav&#10;ChzLQsOVtSbEzFjMxfY6ph59QOVr6/NdLqsvpEhpb1VvvFeayFDqaQlSxkhdWGREqeHtjzqTogKs&#10;J2R20cba0al+y8mmg9OAzW6qjNboOHnL8ZhtRJeM4NPo6IwH/Luz7vEH1j3XTPsJ2j39O4R+qGOQ&#10;V4baeC1iuhNIU0ydp81Mt3RoC13DYZA4WwP+eus+42m4yMpZR1vR8PhzI1BxZr95Grsv9WyW16go&#10;s9NPU1LwpeXppcVv3AVQ32t6A4IsYsYnexA1gnukBV7mrGQSXlLuhsuEB+Ui9dtKT4BUy2WB0eoE&#10;ka79KsgcPHc1z8jD7lFgGGYp0RDewGGDXs1Tj82eHpabBNqUYTv2deg3rV0ZmOGJyHv9Ui+o40O2&#10;+A0AAP//AwBQSwMEFAAGAAgAAAAhAHk1QwfaAAAABwEAAA8AAABkcnMvZG93bnJldi54bWxMj8FO&#10;wzAQRO9I/IO1SFwQtdsKCiFOhRB8ACkS4rZJljhKvI5iNw18PcsJjrMzmn2T7xc/qJmm2AW2sF4Z&#10;UMR1aDpuLbwdXq7vQMWE3OAQmCx8UYR9cX6WY9aEE7/SXKZWSQnHDC24lMZM61g78hhXYSQW7zNM&#10;HpPIqdXNhCcp94PeGHOrPXYsHxyO9OSo7sujt1CaviR9hd8fMxl3qMZnfte9tZcXy+MDqERL+gvD&#10;L76gQyFMVThyE9VgYbfdSFLua5kk/v1OdGVhe2NAF7n+z1/8AAAA//8DAFBLAQItABQABgAIAAAA&#10;IQC2gziS/gAAAOEBAAATAAAAAAAAAAAAAAAAAAAAAABbQ29udGVudF9UeXBlc10ueG1sUEsBAi0A&#10;FAAGAAgAAAAhADj9If/WAAAAlAEAAAsAAAAAAAAAAAAAAAAALwEAAF9yZWxzLy5yZWxzUEsBAi0A&#10;FAAGAAgAAAAhAJSg6WlbAgAAEAUAAA4AAAAAAAAAAAAAAAAALgIAAGRycy9lMm9Eb2MueG1sUEsB&#10;Ai0AFAAGAAgAAAAhAHk1QwfaAAAABwEAAA8AAAAAAAAAAAAAAAAAtQ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bookmarkEnd w:id="0"/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DE454D" wp14:editId="59D62D01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60325</wp:posOffset>
                      </wp:positionV>
                      <wp:extent cx="152400" cy="1524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155B2F" id="Oval 21" o:spid="_x0000_s1026" style="position:absolute;margin-left:241.35pt;margin-top:4.75pt;width:12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PrWQIAABAFAAAOAAAAZHJzL2Uyb0RvYy54bWysVEtvGyEQvlfqf0Dcm7Utpw8r68hKlKpS&#10;lERxqpwxCzYqMHTAXru/vgO7XkdN1EPVCzvDPL/Zb7i43DvLdgqjAV/z8dmIM+UlNMava/796ebD&#10;Z85iEr4RFryq+UFFfjl//+6iDTM1gQ3YRiGjJD7O2lDzTUphVlVRbpQT8QyC8mTUgE4kUnFdNSha&#10;yu5sNRmNPlYtYBMQpIqRbq87I5+X/Forme61jioxW3PqLZUTy7nKZzW/ELM1irAxsm9D/EMXThhP&#10;RYdU1yIJtkXzKpUzEiGCTmcSXAVaG6kKBkIzHv2BZrkRQRUsNJwYhjHF/5dW3u0ekJmm5pMxZ144&#10;+kf3O2EZqTSbNsQZuSzDA/ZaJDED3Wt0+UsQ2L7M8zDMU+0Tk3Q5Pp9MRzR1SaZepizVKThgTF8V&#10;OJaFmitrTYgZsZiJ3W1MnffRK19bn+9yW10jRUoHqzrjo9IEhkpPSpJCI3VlkRGkmjc/CihqwHry&#10;zCHaWDsEjd8KsukY1PvmMFWoNQSO3go8VRu8S0XwaQh0xgP+PVh3/kfUHdYMewXNgf4dQkfqGOSN&#10;oTHeipgeBBKLafK0memeDm2hrTn0EmcbwF9v3Wd/IhdZOWtpK2oef24FKs7sN0+0+zKeTvMaFWV6&#10;/mlCCr60rF5a/NZdAc2dmEXdFTH7J3sUNYJ7pgVe5KpkEl5S7ZrLhEflKnXbSk+AVItFcaPVCSLd&#10;+mWQOXmeaubI0/5ZYOi5lIiEd3DcoFd86nxzpIfFNoE2hWynufbzprUrjO2fiLzXL/XidXrI5r8B&#10;AAD//wMAUEsDBBQABgAIAAAAIQCdQeO63AAAAAgBAAAPAAAAZHJzL2Rvd25yZXYueG1sTI/BTsMw&#10;EETvSPyDtUhcELVpSSkhToUQfAApEuK2iZc4SryOYjcNfD3mBMfRjGbeFPvFDWKmKXSeNdysFAji&#10;xpuOWw1vh5frHYgQkQ0OnknDFwXYl+dnBebGn/iV5iq2IpVwyFGDjXHMpQyNJYdh5Ufi5H36yWFM&#10;cmqlmfCUyt0g10ptpcOO04LFkZ4sNX11dBoq1Vckr/D7YyZlD/X4zO+y1/ryYnl8ABFpiX9h+MVP&#10;6FAmptof2QQxaLjdre9SVMN9BiL5mdomXWvYbDKQZSH/Hyh/AAAA//8DAFBLAQItABQABgAIAAAA&#10;IQC2gziS/gAAAOEBAAATAAAAAAAAAAAAAAAAAAAAAABbQ29udGVudF9UeXBlc10ueG1sUEsBAi0A&#10;FAAGAAgAAAAhADj9If/WAAAAlAEAAAsAAAAAAAAAAAAAAAAALwEAAF9yZWxzLy5yZWxzUEsBAi0A&#10;FAAGAAgAAAAhAD18E+tZAgAAEAUAAA4AAAAAAAAAAAAAAAAALgIAAGRycy9lMm9Eb2MueG1sUEsB&#10;Ai0AFAAGAAgAAAAhAJ1B47rcAAAACAEAAA8AAAAAAAAAAAAAAAAAsw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E0A4D9" wp14:editId="74A737AA">
                      <wp:simplePos x="0" y="0"/>
                      <wp:positionH relativeFrom="column">
                        <wp:posOffset>4817745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2C89C1" id="Oval 17" o:spid="_x0000_s1026" style="position:absolute;margin-left:379.35pt;margin-top:3.25pt;width:12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fEWwIAABAFAAAOAAAAZHJzL2Uyb0RvYy54bWysVE1v2zAMvQ/YfxB0Xx0H6boFdYqgRYcB&#10;RVssHXpWZakRJokapcTJfv0o2XGKtdhh2EUmxcePR5M6v9g5y7YKowHf8PpkwpnyElrjnxv+/eH6&#10;wyfOYhK+FRa8avheRX6xeP/uvAtzNYU12FYhoyA+zrvQ8HVKYV5VUa6VE/EEgvJk1IBOJFLxuWpR&#10;dBTd2Wo6mXysOsA2IEgVI91e9Ua+KPG1VjLdaR1VYrbhVFsqJ5bzKZ/V4lzMn1GEtZFDGeIfqnDC&#10;eEo6hroSSbANmlehnJEIEXQ6keAq0NpIVTgQm3ryB5vVWgRVuFBzYhjbFP9fWHm7vUdmWvp3Z5x5&#10;4egf3W2FZaRSb7oQ5wRZhXsctEhiJrrT6PKXKLBd6ed+7KfaJSbpsj6dzibUdUmmQaYo1dE5YExf&#10;FDiWhYYra02ImbGYi+1NTD36gMrX1ue7XFZfSJHS3qre+E1pIkOppyVIGSN1aZERpYa3P+pMigqw&#10;npDZRRtrR6f6LSebDk4DNrupMlqj4+Qtx2O2EV0ygk+jozMe8O/OuscfWPdcM+0naPf07xD6oY5B&#10;Xhtq442I6V4gTTF1njYz3dGhLXQNh0HibA346637jKfhIitnHW1Fw+PPjUDFmf3qaew+17NZXqOi&#10;zE7PpqTgS8vTS4vfuEugvtf0BgRZxIxP9iBqBPdIC7zMWckkvKTcDZcJD8pl6reVngCplssCo9UJ&#10;It34VZA5eO5qnpGH3aPAMMxSoiG8hcMGvZqnHps9PSw3CbQpw3bs69BvWrsyMMMTkff6pV5Qx4ds&#10;8RsAAP//AwBQSwMEFAAGAAgAAAAhAAj0lS/cAAAACAEAAA8AAABkcnMvZG93bnJldi54bWxMj0FL&#10;xDAUhO+C/yE8wYu4iSvdlm5fFxH9AXYF8ZY2b9vS5qU02W711xtPehxmmPmmOKx2FAvNvneM8LBR&#10;IIgbZ3puEd6Pr/cZCB80Gz06JoQv8nAor68KnRt34TdaqtCKWMI+1whdCFMupW86stpv3EQcvZOb&#10;rQ5Rzq00s77EcjvKrVI7aXXPcaHTEz131AzV2SJUaqhI3unvz4VUd6ynF/6QA+Ltzfq0BxFoDX9h&#10;+MWP6FBGptqd2XgxIqRJlsYowi4BEf0020ZdIzyqBGRZyP8Hyh8AAAD//wMAUEsBAi0AFAAGAAgA&#10;AAAhALaDOJL+AAAA4QEAABMAAAAAAAAAAAAAAAAAAAAAAFtDb250ZW50X1R5cGVzXS54bWxQSwEC&#10;LQAUAAYACAAAACEAOP0h/9YAAACUAQAACwAAAAAAAAAAAAAAAAAvAQAAX3JlbHMvLnJlbHNQSwEC&#10;LQAUAAYACAAAACEAvEkXxFsCAAAQBQAADgAAAAAAAAAAAAAAAAAuAgAAZHJzL2Uyb0RvYy54bWxQ&#10;SwECLQAUAAYACAAAACEACPSVL9wAAAAI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E30D78">
              <w:rPr>
                <w:rFonts w:hint="cs"/>
                <w:noProof/>
                <w:rtl/>
              </w:rPr>
              <w:t>4- انجام کارآزمایی بالینی</w:t>
            </w:r>
            <w:r>
              <w:rPr>
                <w:rFonts w:hint="cs"/>
                <w:noProof/>
                <w:rtl/>
              </w:rPr>
              <w:t xml:space="preserve"> 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5- نمونه سازی</w:t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noProof/>
                <w:rtl/>
              </w:rPr>
              <w:tab/>
            </w:r>
            <w:r w:rsidR="00E30D78">
              <w:rPr>
                <w:rFonts w:hint="cs"/>
                <w:noProof/>
                <w:rtl/>
              </w:rPr>
              <w:t>6- تولید نیمه صنعتی</w:t>
            </w:r>
            <w:r>
              <w:rPr>
                <w:rFonts w:hint="cs"/>
                <w:noProof/>
                <w:rtl/>
              </w:rPr>
              <w:t xml:space="preserve">  </w:t>
            </w:r>
          </w:p>
          <w:p w14:paraId="3BDC7A99" w14:textId="5F9E6003" w:rsidR="00883AC0" w:rsidRDefault="009619C9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EAB804" wp14:editId="49CC21BA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50800</wp:posOffset>
                      </wp:positionV>
                      <wp:extent cx="152400" cy="1524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6CFD41" id="Oval 22" o:spid="_x0000_s1026" style="position:absolute;margin-left:214.35pt;margin-top:4pt;width:12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jWwIAABAFAAAOAAAAZHJzL2Uyb0RvYy54bWysVEtv2zAMvg/YfxB0Xx0b6R5BnSJo0WFA&#10;sRZrh55VWWqESaJGKXGyXz9KdpxiLXYYdpFJ8ePjo0mdne+cZVuF0YBveX0y40x5CZ3xTy3/fn/1&#10;7iNnMQnfCQtetXyvIj9fvn1z1oeFamANtlPIKIiPiz60fJ1SWFRVlGvlRDyBoDwZNaATiVR8qjoU&#10;PUV3tmpms/dVD9gFBKlipNvLwciXJb7WSqYbraNKzLacakvlxHI+5rNanonFE4qwNnIsQ/xDFU4Y&#10;T0mnUJciCbZB8yKUMxIhgk4nElwFWhupCgdiU8/+YHO3FkEVLtScGKY2xf8XVn7d3iIzXcubhjMv&#10;HP2jm62wjFTqTR/igiB34RZHLZKYie40uvwlCmxX+rmf+ql2iUm6rE+b+Yy6Lsk0yhSlOjoHjOmz&#10;Asey0HJlrQkxMxYLsb2OaUAfUPna+nyXyxoKKVLaWzUYvylNZCh1U4KUMVIXFhlRann3o86kqADr&#10;CZldtLF2cqpfc7Lp4DRis5sqozU5zl5zPGab0CUj+DQ5OuMB/+6sB/yB9cA1036Ebk//DmEY6hjk&#10;laE2XouYbgXSFFPnaTPTDR3aQt9yGCXO1oC/XrvPeBousnLW01a0PP7cCFSc2S+exu5TPZ/nNSrK&#10;/PRDQwo+tzw+t/iNuwDqe01vQJBFzPhkD6JGcA+0wKuclUzCS8rdcpnwoFykYVvpCZBqtSowWp0g&#10;0rW/CzIHz13NM3K/exAYxllKNIRf4bBBL+ZpwGZPD6tNAm3KsB37Ovab1q4MzPhE5L1+rhfU8SFb&#10;/gYAAP//AwBQSwMEFAAGAAgAAAAhAB5y25zbAAAACAEAAA8AAABkcnMvZG93bnJldi54bWxMj0FL&#10;xDAUhO+C/yE8wYu4iXXVUpsuIvoD7AriLW2eTWnzUppst/rrfZ7c4zDDzDflbvWjWHCOfSANNxsF&#10;AqkNtqdOw/v+9ToHEZMha8ZAqOEbI+yq87PSFDYc6Q2XOnWCSygWRoNLaSqkjK1Db+ImTEjsfYXZ&#10;m8Ry7qSdzZHL/Sgzpe6lNz3xgjMTPjtsh/rgNdRqqFFemZ/PBZXbN9MLfchB68uL9ekRRMI1/Yfh&#10;D5/RoWKmJhzIRjFq2Gb5A0c15HyJ/e1dxrrRcJspkFUpTw9UvwAAAP//AwBQSwECLQAUAAYACAAA&#10;ACEAtoM4kv4AAADhAQAAEwAAAAAAAAAAAAAAAAAAAAAAW0NvbnRlbnRfVHlwZXNdLnhtbFBLAQIt&#10;ABQABgAIAAAAIQA4/SH/1gAAAJQBAAALAAAAAAAAAAAAAAAAAC8BAABfcmVscy8ucmVsc1BLAQIt&#10;ABQABgAIAAAAIQBlypUjWwIAABAFAAAOAAAAAAAAAAAAAAAAAC4CAABkcnMvZTJvRG9jLnhtbFBL&#10;AQItABQABgAIAAAAIQAectuc2wAAAAgBAAAPAAAAAAAAAAAAAAAAALUEAABkcnMvZG93bnJldi54&#10;bWxQSwUGAAAAAAQABADzAAAAvQ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B51B22" wp14:editId="7A92C05A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60325</wp:posOffset>
                      </wp:positionV>
                      <wp:extent cx="152400" cy="1524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1A9F4C" id="Oval 19" o:spid="_x0000_s1026" style="position:absolute;margin-left:399.6pt;margin-top:4.75pt;width:12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vfWwIAABAFAAAOAAAAZHJzL2Uyb0RvYy54bWysVE1v2zAMvQ/YfxB0Xx0H6bYGdYqgRYcB&#10;RVssHXpWZakRJokapcTJfv0o2XGKtdhh2EUmxcePR5M6v9g5y7YKowHf8PpkwpnyElrjnxv+/eH6&#10;w2fOYhK+FRa8avheRX6xeP/uvAtzNYU12FYhoyA+zrvQ8HVKYV5VUa6VE/EEgvJk1IBOJFLxuWpR&#10;dBTd2Wo6mXysOsA2IEgVI91e9Ua+KPG1VjLdaR1VYrbhVFsqJ5bzKZ/V4lzMn1GEtZFDGeIfqnDC&#10;eEo6hroSSbANmlehnJEIEXQ6keAq0NpIVTgQm3ryB5vVWgRVuFBzYhjbFP9fWHm7vUdmWvp3Z5x5&#10;4egf3W2FZaRSb7oQ5wRZhXsctEhiJrrT6PKXKLBd6ed+7KfaJSbpsj6dzibUdUmmQaYo1dE5YExf&#10;FDiWhYYra02ImbGYi+1NTD36gMrX1ue7XFZfSJHS3qre+E1pIkOppyVIGSN1aZERpYa3P+pMigqw&#10;npDZRRtrR6f6LSebDk4DNrupMlqj4+Qtx2O2EV0ygk+jozMe8O/OuscfWPdcM+0naPf07xD6oY5B&#10;Xhtq442I6V4gTTF1njYz3dGhLXQNh0HibA346637jKfhIitnHW1Fw+PPjUDFmf3qaezO6tksr1FR&#10;ZqefpqTgS8vTS4vfuEugvtf0BgRZxIxP9iBqBPdIC7zMWckkvKTcDZcJD8pl6reVngCplssCo9UJ&#10;It34VZA5eO5qnpGH3aPAMMxSoiG8hcMGvZqnHps9PSw3CbQpw3bs69BvWrsyMMMTkff6pV5Qx4ds&#10;8RsAAP//AwBQSwMEFAAGAAgAAAAhAMnZf9bcAAAACAEAAA8AAABkcnMvZG93bnJldi54bWxMj0FP&#10;hDAUhO8m/ofmmXgxbitkdUHKxhj9AbImxluhTyDQV0K7LPrrfZ7c42QmM98U+9WNYsE59J403G0U&#10;CKTG255aDe+H19sdiBANWTN6Qg3fGGBfXl4UJrf+RG+4VLEVXEIhNxq6GKdcytB06EzY+AmJvS8/&#10;OxNZzq20szlxuRtlotS9dKYnXujMhM8dNkN1dBoqNVQob8zP54KqO9TTC33IQevrq/XpEUTENf6H&#10;4Q+f0aFkptofyQYxanjIsoSjGrItCPZ3Scq61pCmW5BlIc8PlL8AAAD//wMAUEsBAi0AFAAGAAgA&#10;AAAhALaDOJL+AAAA4QEAABMAAAAAAAAAAAAAAAAAAAAAAFtDb250ZW50X1R5cGVzXS54bWxQSwEC&#10;LQAUAAYACAAAACEAOP0h/9YAAACUAQAACwAAAAAAAAAAAAAAAAAvAQAAX3JlbHMvLnJlbHNQSwEC&#10;LQAUAAYACAAAACEAzkfr31sCAAAQBQAADgAAAAAAAAAAAAAAAAAuAgAAZHJzL2Uyb0RvYy54bWxQ&#10;SwECLQAUAAYACAAAACEAydl/1twAAAAIAQAADwAAAAAAAAAAAAAAAAC1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DB7AA1">
              <w:rPr>
                <w:rFonts w:hint="cs"/>
                <w:noProof/>
                <w:rtl/>
              </w:rPr>
              <w:t>7- تدوین دانش فنی</w:t>
            </w:r>
            <w:r w:rsidR="00DB7AA1">
              <w:rPr>
                <w:noProof/>
                <w:rtl/>
              </w:rPr>
              <w:tab/>
            </w:r>
            <w:r w:rsidR="00DB7AA1">
              <w:rPr>
                <w:noProof/>
                <w:rtl/>
              </w:rPr>
              <w:tab/>
            </w:r>
            <w:r w:rsidR="00DB7AA1">
              <w:rPr>
                <w:noProof/>
                <w:rtl/>
              </w:rPr>
              <w:tab/>
            </w:r>
            <w:r w:rsidR="00DB7AA1">
              <w:rPr>
                <w:rFonts w:hint="cs"/>
                <w:noProof/>
                <w:rtl/>
              </w:rPr>
              <w:t>8- تدوین طرح تجاری</w:t>
            </w:r>
            <w:r>
              <w:rPr>
                <w:rFonts w:hint="cs"/>
                <w:noProof/>
                <w:rtl/>
              </w:rPr>
              <w:t xml:space="preserve"> </w:t>
            </w:r>
          </w:p>
        </w:tc>
      </w:tr>
      <w:tr w:rsidR="00E30D78" w14:paraId="2260CEA4" w14:textId="77777777" w:rsidTr="00E30D78">
        <w:tc>
          <w:tcPr>
            <w:tcW w:w="533" w:type="dxa"/>
          </w:tcPr>
          <w:p w14:paraId="111AD9B9" w14:textId="748C8318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4</w:t>
            </w:r>
          </w:p>
        </w:tc>
        <w:tc>
          <w:tcPr>
            <w:tcW w:w="10347" w:type="dxa"/>
          </w:tcPr>
          <w:p w14:paraId="4E1F5085" w14:textId="067A5CED" w:rsidR="00516B9B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طرح ثبت اختراع شده است؟</w:t>
            </w:r>
          </w:p>
        </w:tc>
      </w:tr>
      <w:tr w:rsidR="00E30D78" w14:paraId="110CEAC8" w14:textId="77777777" w:rsidTr="00E30D78">
        <w:tc>
          <w:tcPr>
            <w:tcW w:w="533" w:type="dxa"/>
          </w:tcPr>
          <w:p w14:paraId="76E438A0" w14:textId="4D8E1CE4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</w:t>
            </w:r>
          </w:p>
        </w:tc>
        <w:tc>
          <w:tcPr>
            <w:tcW w:w="10347" w:type="dxa"/>
          </w:tcPr>
          <w:p w14:paraId="2C5D442B" w14:textId="1F4BB64F" w:rsidR="00DB7AA1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نام تجاری برای محصول ثبت شده است؟</w:t>
            </w:r>
          </w:p>
        </w:tc>
      </w:tr>
      <w:tr w:rsidR="00E30D78" w14:paraId="2105E59C" w14:textId="77777777" w:rsidTr="00E30D78">
        <w:tc>
          <w:tcPr>
            <w:tcW w:w="533" w:type="dxa"/>
          </w:tcPr>
          <w:p w14:paraId="5D2B15E6" w14:textId="5FF72354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6</w:t>
            </w:r>
          </w:p>
        </w:tc>
        <w:tc>
          <w:tcPr>
            <w:tcW w:w="10347" w:type="dxa"/>
          </w:tcPr>
          <w:p w14:paraId="019C99D9" w14:textId="07B30B90" w:rsidR="00DB7AA1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مجوزی دریافت کرده است؟</w:t>
            </w:r>
            <w:r w:rsidR="00516B9B">
              <w:rPr>
                <w:rFonts w:hint="cs"/>
                <w:noProof/>
                <w:rtl/>
              </w:rPr>
              <w:t xml:space="preserve"> (درصورت مثبت بودن پاسخ، مجوز ها را نام ببرید)</w:t>
            </w:r>
          </w:p>
          <w:p w14:paraId="58F3EE32" w14:textId="5A6BEAF5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516B9B" w14:paraId="431B1266" w14:textId="77777777" w:rsidTr="00256181">
        <w:tc>
          <w:tcPr>
            <w:tcW w:w="10880" w:type="dxa"/>
            <w:gridSpan w:val="2"/>
          </w:tcPr>
          <w:p w14:paraId="2DAC3933" w14:textId="7D76A7CD" w:rsidR="00516B9B" w:rsidRDefault="00516B9B" w:rsidP="00091801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لطفا موارد زیر را به صورت موردی</w:t>
            </w:r>
            <w:r w:rsidR="00091801">
              <w:rPr>
                <w:rFonts w:hint="cs"/>
                <w:noProof/>
                <w:rtl/>
              </w:rPr>
              <w:t xml:space="preserve"> </w:t>
            </w:r>
            <w:r>
              <w:rPr>
                <w:rFonts w:hint="cs"/>
                <w:noProof/>
                <w:rtl/>
              </w:rPr>
              <w:t>و با دقت شرح دهید.</w:t>
            </w:r>
          </w:p>
        </w:tc>
      </w:tr>
      <w:tr w:rsidR="00E30D78" w14:paraId="69F4B97D" w14:textId="77777777" w:rsidTr="00E30D78">
        <w:tc>
          <w:tcPr>
            <w:tcW w:w="533" w:type="dxa"/>
          </w:tcPr>
          <w:p w14:paraId="7A46454B" w14:textId="271338D1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7</w:t>
            </w:r>
          </w:p>
        </w:tc>
        <w:tc>
          <w:tcPr>
            <w:tcW w:w="10347" w:type="dxa"/>
          </w:tcPr>
          <w:p w14:paraId="6FC6DA1E" w14:textId="5AAFE040" w:rsidR="00DB7AA1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ارزش پیشنهادی محصول نهایی شما چیست؟ (دلایل انتخاب موضوع از نظر فنی و اقتصادی و ضرورت اجرای طرح</w:t>
            </w:r>
            <w:r w:rsidR="004F2134">
              <w:rPr>
                <w:rFonts w:hint="cs"/>
                <w:noProof/>
                <w:rtl/>
              </w:rPr>
              <w:t xml:space="preserve"> و...</w:t>
            </w:r>
            <w:r>
              <w:rPr>
                <w:rFonts w:hint="cs"/>
                <w:noProof/>
                <w:rtl/>
              </w:rPr>
              <w:t>)</w:t>
            </w:r>
          </w:p>
          <w:p w14:paraId="74DD5437" w14:textId="1749AEC8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5018D109" w14:textId="77777777" w:rsidTr="00E30D78">
        <w:tc>
          <w:tcPr>
            <w:tcW w:w="533" w:type="dxa"/>
          </w:tcPr>
          <w:p w14:paraId="6C7CE5D2" w14:textId="27776199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8</w:t>
            </w:r>
          </w:p>
        </w:tc>
        <w:tc>
          <w:tcPr>
            <w:tcW w:w="10347" w:type="dxa"/>
          </w:tcPr>
          <w:p w14:paraId="3AAAAB42" w14:textId="77777777" w:rsidR="00883AC0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مشتریان محصول نهایی شما چه کسانی هستند؟ (بازار هدف)</w:t>
            </w:r>
          </w:p>
          <w:p w14:paraId="0E899B55" w14:textId="00C2F817" w:rsidR="00516B9B" w:rsidRPr="00883AC0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4283003B" w14:textId="77777777" w:rsidTr="00E30D78">
        <w:tc>
          <w:tcPr>
            <w:tcW w:w="533" w:type="dxa"/>
          </w:tcPr>
          <w:p w14:paraId="63183935" w14:textId="29E802D9" w:rsidR="00E30D78" w:rsidRDefault="00E30D7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9</w:t>
            </w:r>
          </w:p>
        </w:tc>
        <w:tc>
          <w:tcPr>
            <w:tcW w:w="10347" w:type="dxa"/>
          </w:tcPr>
          <w:p w14:paraId="4078D9D2" w14:textId="77777777" w:rsidR="009B7748" w:rsidRDefault="00DB7AA1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مصرف کنندگان </w:t>
            </w:r>
            <w:r w:rsidR="009B7748">
              <w:rPr>
                <w:rFonts w:hint="cs"/>
                <w:noProof/>
                <w:rtl/>
              </w:rPr>
              <w:t>محصول نهایی چه ویژگی هایی دارند؟</w:t>
            </w:r>
          </w:p>
          <w:p w14:paraId="33579885" w14:textId="52B43E21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7F1FCC95" w14:textId="77777777" w:rsidTr="00E30D78">
        <w:tc>
          <w:tcPr>
            <w:tcW w:w="533" w:type="dxa"/>
          </w:tcPr>
          <w:p w14:paraId="36ACB013" w14:textId="5DE39248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10</w:t>
            </w:r>
          </w:p>
        </w:tc>
        <w:tc>
          <w:tcPr>
            <w:tcW w:w="10347" w:type="dxa"/>
          </w:tcPr>
          <w:p w14:paraId="774914C5" w14:textId="77777777" w:rsidR="009B7748" w:rsidRDefault="009B774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دلیل شما برای برتری محصولتان نزد مصرف کننده نهایی چیست؟</w:t>
            </w:r>
          </w:p>
          <w:p w14:paraId="19EB9E2C" w14:textId="67C06588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4C46FBAD" w14:textId="77777777" w:rsidTr="00E30D78">
        <w:tc>
          <w:tcPr>
            <w:tcW w:w="533" w:type="dxa"/>
          </w:tcPr>
          <w:p w14:paraId="0A9B4C50" w14:textId="205E3FB0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11</w:t>
            </w:r>
          </w:p>
        </w:tc>
        <w:tc>
          <w:tcPr>
            <w:tcW w:w="10347" w:type="dxa"/>
          </w:tcPr>
          <w:p w14:paraId="49AEAE58" w14:textId="77777777" w:rsidR="009B7748" w:rsidRDefault="009B774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مشابه داخلی دارد؟ (کاملا تولید داخل یا تحت لیسانس) (با ذکر چند مورد)</w:t>
            </w:r>
          </w:p>
          <w:p w14:paraId="02CB4C9E" w14:textId="5B040D23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046CA108" w14:textId="77777777" w:rsidTr="00E30D78">
        <w:tc>
          <w:tcPr>
            <w:tcW w:w="533" w:type="dxa"/>
          </w:tcPr>
          <w:p w14:paraId="5A31F11E" w14:textId="44FF0E0B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12</w:t>
            </w:r>
          </w:p>
        </w:tc>
        <w:tc>
          <w:tcPr>
            <w:tcW w:w="10347" w:type="dxa"/>
          </w:tcPr>
          <w:p w14:paraId="4D634BA5" w14:textId="77777777" w:rsidR="009B7748" w:rsidRDefault="009B774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برتری محصول نهایی شما نسبت به مورد مشابه داخلی یا مورد تحت لیسانس چیست؟</w:t>
            </w:r>
          </w:p>
          <w:p w14:paraId="48FBF180" w14:textId="4578E5C9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6E2DFDEE" w14:textId="77777777" w:rsidTr="00E30D78">
        <w:tc>
          <w:tcPr>
            <w:tcW w:w="533" w:type="dxa"/>
          </w:tcPr>
          <w:p w14:paraId="566A681A" w14:textId="7F4DE228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13</w:t>
            </w:r>
          </w:p>
        </w:tc>
        <w:tc>
          <w:tcPr>
            <w:tcW w:w="10347" w:type="dxa"/>
          </w:tcPr>
          <w:p w14:paraId="7559E56F" w14:textId="77777777" w:rsidR="009B7748" w:rsidRDefault="009B774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مشابه در خارج از کشور دارد؟ (با ذکر چند مورد)</w:t>
            </w:r>
          </w:p>
          <w:p w14:paraId="4B289020" w14:textId="18D750F6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3E9F45C8" w14:textId="77777777" w:rsidTr="00E30D78">
        <w:tc>
          <w:tcPr>
            <w:tcW w:w="533" w:type="dxa"/>
          </w:tcPr>
          <w:p w14:paraId="75737949" w14:textId="69CC2187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14</w:t>
            </w:r>
          </w:p>
        </w:tc>
        <w:tc>
          <w:tcPr>
            <w:tcW w:w="10347" w:type="dxa"/>
          </w:tcPr>
          <w:p w14:paraId="14C3D421" w14:textId="77777777" w:rsidR="009B7748" w:rsidRDefault="009B774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نمونه خارجی امکان واردات به داخل کشور را دارد؟ (با ذکر چند مورد)</w:t>
            </w:r>
          </w:p>
          <w:p w14:paraId="6A00E006" w14:textId="4A142357" w:rsidR="00516B9B" w:rsidRDefault="00516B9B" w:rsidP="00516B9B">
            <w:pPr>
              <w:pStyle w:val="jozve"/>
              <w:rPr>
                <w:noProof/>
                <w:rtl/>
              </w:rPr>
            </w:pPr>
          </w:p>
        </w:tc>
      </w:tr>
      <w:tr w:rsidR="00E30D78" w14:paraId="7EA9A9F7" w14:textId="77777777" w:rsidTr="00E30D78">
        <w:tc>
          <w:tcPr>
            <w:tcW w:w="533" w:type="dxa"/>
          </w:tcPr>
          <w:p w14:paraId="7F44F04E" w14:textId="4956FD04" w:rsidR="00E30D78" w:rsidRDefault="00DB7AA1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15</w:t>
            </w:r>
          </w:p>
        </w:tc>
        <w:tc>
          <w:tcPr>
            <w:tcW w:w="10347" w:type="dxa"/>
          </w:tcPr>
          <w:p w14:paraId="4294C617" w14:textId="77777777" w:rsidR="00E30D78" w:rsidRDefault="009B774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برتری محصول نهایی شما نسبت به مورد مشابه خارجی چیست؟</w:t>
            </w:r>
          </w:p>
          <w:p w14:paraId="12C3DAB2" w14:textId="60803F70" w:rsidR="009B7748" w:rsidRDefault="009B774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763904AB" w14:textId="77777777" w:rsidTr="00E30D78">
        <w:tc>
          <w:tcPr>
            <w:tcW w:w="533" w:type="dxa"/>
          </w:tcPr>
          <w:p w14:paraId="5D412FA5" w14:textId="28EF80CA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16</w:t>
            </w:r>
          </w:p>
        </w:tc>
        <w:tc>
          <w:tcPr>
            <w:tcW w:w="10347" w:type="dxa"/>
          </w:tcPr>
          <w:p w14:paraId="36FAD866" w14:textId="40A9D199" w:rsidR="009B7748" w:rsidRDefault="009B774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محصول شما برای تولید کننده مزیتی دارد؟ (</w:t>
            </w:r>
            <w:r w:rsidR="00091801">
              <w:rPr>
                <w:rFonts w:hint="cs"/>
                <w:noProof/>
                <w:rtl/>
              </w:rPr>
              <w:t xml:space="preserve">از نظر </w:t>
            </w:r>
            <w:r>
              <w:rPr>
                <w:rFonts w:hint="cs"/>
                <w:noProof/>
                <w:rtl/>
              </w:rPr>
              <w:t>فنی و تکنولوژی،</w:t>
            </w:r>
            <w:r w:rsidR="004F2134">
              <w:rPr>
                <w:rFonts w:hint="cs"/>
                <w:noProof/>
                <w:rtl/>
              </w:rPr>
              <w:t>اقتصادی،</w:t>
            </w:r>
            <w:r>
              <w:rPr>
                <w:rFonts w:hint="cs"/>
                <w:noProof/>
                <w:rtl/>
              </w:rPr>
              <w:t xml:space="preserve"> محیطی، امکانات، نیروی انسانی و...)</w:t>
            </w:r>
          </w:p>
          <w:p w14:paraId="28CDB22C" w14:textId="504C8CA8" w:rsidR="009B7748" w:rsidRDefault="009B774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1AD6AFF1" w14:textId="77777777" w:rsidTr="00E30D78">
        <w:tc>
          <w:tcPr>
            <w:tcW w:w="533" w:type="dxa"/>
          </w:tcPr>
          <w:p w14:paraId="0475074A" w14:textId="52E881C7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17</w:t>
            </w:r>
          </w:p>
        </w:tc>
        <w:tc>
          <w:tcPr>
            <w:tcW w:w="10347" w:type="dxa"/>
          </w:tcPr>
          <w:p w14:paraId="291E508A" w14:textId="77777777" w:rsidR="009B7748" w:rsidRDefault="009B774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منابع کلیدی در تولید و ارائه محصول نهایی شما چیست؟ (مواد خام، انرژی و سایر ورودی ها)</w:t>
            </w:r>
          </w:p>
          <w:p w14:paraId="18A55C68" w14:textId="0B0480E6" w:rsidR="009B7748" w:rsidRDefault="009B774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2D36177F" w14:textId="77777777" w:rsidTr="00E30D78">
        <w:tc>
          <w:tcPr>
            <w:tcW w:w="533" w:type="dxa"/>
          </w:tcPr>
          <w:p w14:paraId="39285FD5" w14:textId="512089C7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18</w:t>
            </w:r>
          </w:p>
        </w:tc>
        <w:tc>
          <w:tcPr>
            <w:tcW w:w="10347" w:type="dxa"/>
          </w:tcPr>
          <w:p w14:paraId="5585F50C" w14:textId="77777777" w:rsidR="009B7748" w:rsidRDefault="004B3578" w:rsidP="00FD66D9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شرکای کلیدی در تولید و ارائه محصول نهایی چه کسانی هستند؟ (در پروسه انجام طرح و تولید محصول با چه گروه یا افراد یا مشاغلی نیاز به همکاری دارید)</w:t>
            </w:r>
          </w:p>
          <w:p w14:paraId="5CF13975" w14:textId="0F16B404" w:rsidR="004B3578" w:rsidRDefault="004B357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5E9910B9" w14:textId="77777777" w:rsidTr="00E30D78">
        <w:tc>
          <w:tcPr>
            <w:tcW w:w="533" w:type="dxa"/>
          </w:tcPr>
          <w:p w14:paraId="0F301C63" w14:textId="3E15B3A9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19</w:t>
            </w:r>
          </w:p>
        </w:tc>
        <w:tc>
          <w:tcPr>
            <w:tcW w:w="10347" w:type="dxa"/>
          </w:tcPr>
          <w:p w14:paraId="4643B122" w14:textId="4DDAB71E" w:rsidR="009B7748" w:rsidRDefault="004B3578" w:rsidP="00FD66D9">
            <w:pPr>
              <w:pStyle w:val="jozve"/>
              <w:rPr>
                <w:noProof/>
              </w:rPr>
            </w:pPr>
            <w:r>
              <w:rPr>
                <w:rFonts w:hint="cs"/>
                <w:noProof/>
                <w:rtl/>
              </w:rPr>
              <w:t>آیا محصول شما محدودیتی دارد؟ (</w:t>
            </w:r>
            <w:r w:rsidR="00091801">
              <w:rPr>
                <w:rFonts w:hint="cs"/>
                <w:noProof/>
                <w:rtl/>
              </w:rPr>
              <w:t xml:space="preserve">از نظر </w:t>
            </w:r>
            <w:r>
              <w:rPr>
                <w:rFonts w:hint="cs"/>
                <w:noProof/>
                <w:rtl/>
              </w:rPr>
              <w:t>فنی و تکنولوژی،</w:t>
            </w:r>
            <w:r w:rsidR="004F2134">
              <w:rPr>
                <w:rFonts w:hint="cs"/>
                <w:noProof/>
                <w:rtl/>
              </w:rPr>
              <w:t>اقتصادی،</w:t>
            </w:r>
            <w:r>
              <w:rPr>
                <w:rFonts w:hint="cs"/>
                <w:noProof/>
                <w:rtl/>
              </w:rPr>
              <w:t xml:space="preserve"> محیطی، نیروی انسانی، امکانات و...)</w:t>
            </w:r>
          </w:p>
          <w:p w14:paraId="43BDACC0" w14:textId="14B94F27" w:rsidR="004B3578" w:rsidRDefault="004B3578" w:rsidP="00FD66D9">
            <w:pPr>
              <w:pStyle w:val="jozve"/>
              <w:rPr>
                <w:noProof/>
                <w:rtl/>
              </w:rPr>
            </w:pPr>
          </w:p>
        </w:tc>
      </w:tr>
      <w:tr w:rsidR="009B7748" w14:paraId="77137E5C" w14:textId="77777777" w:rsidTr="00102E8B">
        <w:trPr>
          <w:trHeight w:val="70"/>
        </w:trPr>
        <w:tc>
          <w:tcPr>
            <w:tcW w:w="533" w:type="dxa"/>
          </w:tcPr>
          <w:p w14:paraId="3FF45026" w14:textId="74F22689" w:rsidR="009B7748" w:rsidRDefault="009B7748" w:rsidP="00E30D78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20</w:t>
            </w:r>
          </w:p>
        </w:tc>
        <w:tc>
          <w:tcPr>
            <w:tcW w:w="10347" w:type="dxa"/>
          </w:tcPr>
          <w:p w14:paraId="1AB39979" w14:textId="37ADB2C2" w:rsidR="00102E8B" w:rsidRDefault="004B3578" w:rsidP="00516B9B">
            <w:pPr>
              <w:pStyle w:val="jozv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آیا مزایای طرح شما بر محدودیت ها غلبه دارد؟</w:t>
            </w:r>
          </w:p>
        </w:tc>
      </w:tr>
      <w:tr w:rsidR="00516B9B" w14:paraId="68FFA4A5" w14:textId="77777777" w:rsidTr="00A649B5">
        <w:trPr>
          <w:trHeight w:val="70"/>
        </w:trPr>
        <w:tc>
          <w:tcPr>
            <w:tcW w:w="10880" w:type="dxa"/>
            <w:gridSpan w:val="2"/>
          </w:tcPr>
          <w:p w14:paraId="2201E62E" w14:textId="64F1FCBD" w:rsidR="00516B9B" w:rsidRDefault="00091801" w:rsidP="00091801">
            <w:pPr>
              <w:pStyle w:val="jozve"/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با تشکر از شما</w:t>
            </w:r>
          </w:p>
          <w:p w14:paraId="6EBFF31F" w14:textId="77777777" w:rsidR="00091801" w:rsidRDefault="00091801" w:rsidP="00091801">
            <w:pPr>
              <w:pStyle w:val="jozve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لطفا پس از پر کردن تمامی موارد واطمینان از موارد گفته شده ، فرم تکمیل شده را به ایمیل واحد فناوری دارویی دانشگاه علوم پزشکی اهواز ارسال فرمایید.</w:t>
            </w:r>
          </w:p>
          <w:p w14:paraId="194766D4" w14:textId="5F8B15D8" w:rsidR="00091801" w:rsidRPr="004F2134" w:rsidRDefault="00091801" w:rsidP="004F2134">
            <w:pPr>
              <w:pStyle w:val="jozve"/>
              <w:jc w:val="center"/>
              <w:rPr>
                <w:rFonts w:cs="B Titr"/>
                <w:b/>
                <w:bCs/>
                <w:noProof/>
                <w:sz w:val="32"/>
                <w:szCs w:val="32"/>
              </w:rPr>
            </w:pPr>
            <w:r w:rsidRPr="004F2134">
              <w:rPr>
                <w:rFonts w:cs="B Titr" w:hint="cs"/>
                <w:noProof/>
                <w:rtl/>
              </w:rPr>
              <w:t xml:space="preserve"> </w:t>
            </w:r>
            <w:hyperlink r:id="rId10" w:history="1">
              <w:r w:rsidR="004F2134" w:rsidRPr="004F2134">
                <w:rPr>
                  <w:rStyle w:val="Hyperlink"/>
                  <w:rFonts w:cs="B Titr"/>
                  <w:b/>
                  <w:bCs/>
                  <w:noProof/>
                  <w:sz w:val="32"/>
                  <w:szCs w:val="32"/>
                </w:rPr>
                <w:t>technology.unit.ajums@gmail.com</w:t>
              </w:r>
            </w:hyperlink>
          </w:p>
          <w:p w14:paraId="4C11E103" w14:textId="77777777" w:rsidR="00091801" w:rsidRDefault="00091801" w:rsidP="00091801">
            <w:pPr>
              <w:pStyle w:val="jozve"/>
              <w:jc w:val="center"/>
              <w:rPr>
                <w:noProof/>
                <w:rtl/>
                <w:lang w:bidi="fa-IR"/>
              </w:rPr>
            </w:pPr>
            <w:r>
              <w:rPr>
                <w:rFonts w:hint="cs"/>
                <w:noProof/>
                <w:rtl/>
                <w:lang w:bidi="fa-IR"/>
              </w:rPr>
              <w:t>لطفا برای ایمیل خود عنوان زیر را بنویسید.</w:t>
            </w:r>
          </w:p>
          <w:p w14:paraId="3C92DB9B" w14:textId="135F0E07" w:rsidR="00091801" w:rsidRPr="004F2134" w:rsidRDefault="00091801" w:rsidP="004F2134">
            <w:pPr>
              <w:pStyle w:val="jozve"/>
              <w:jc w:val="center"/>
              <w:rPr>
                <w:b/>
                <w:bCs/>
                <w:noProof/>
                <w:rtl/>
                <w:lang w:bidi="fa-IR"/>
              </w:rPr>
            </w:pPr>
            <w:r w:rsidRPr="004F2134">
              <w:rPr>
                <w:rFonts w:hint="cs"/>
                <w:b/>
                <w:bCs/>
                <w:noProof/>
                <w:rtl/>
                <w:lang w:bidi="fa-IR"/>
              </w:rPr>
              <w:t>فرم معرفی ایده</w:t>
            </w:r>
            <w:r w:rsidR="004F2134" w:rsidRPr="004F2134">
              <w:rPr>
                <w:rFonts w:hint="cs"/>
                <w:b/>
                <w:bCs/>
                <w:noProof/>
                <w:rtl/>
                <w:lang w:bidi="fa-IR"/>
              </w:rPr>
              <w:t>-</w:t>
            </w:r>
            <w:r w:rsidR="004F2134">
              <w:rPr>
                <w:rFonts w:hint="cs"/>
                <w:b/>
                <w:bCs/>
                <w:noProof/>
                <w:rtl/>
                <w:lang w:bidi="fa-IR"/>
              </w:rPr>
              <w:t>نام و</w:t>
            </w:r>
            <w:r w:rsidR="004F2134" w:rsidRPr="004F2134">
              <w:rPr>
                <w:rFonts w:hint="cs"/>
                <w:b/>
                <w:bCs/>
                <w:noProof/>
                <w:rtl/>
                <w:lang w:bidi="fa-IR"/>
              </w:rPr>
              <w:t>نام خانوادگی مجری طرح</w:t>
            </w:r>
          </w:p>
        </w:tc>
      </w:tr>
    </w:tbl>
    <w:p w14:paraId="66B5D1D6" w14:textId="497B781E" w:rsidR="009F60B5" w:rsidRPr="009F60B5" w:rsidRDefault="009F60B5" w:rsidP="00102E8B">
      <w:pPr>
        <w:pStyle w:val="jozve"/>
        <w:rPr>
          <w:noProof/>
          <w:rtl/>
          <w:lang w:bidi="fa-IR"/>
        </w:rPr>
      </w:pPr>
    </w:p>
    <w:sectPr w:rsidR="009F60B5" w:rsidRPr="009F60B5" w:rsidSect="00883AC0">
      <w:footerReference w:type="default" r:id="rId11"/>
      <w:pgSz w:w="11907" w:h="16839" w:code="9"/>
      <w:pgMar w:top="360" w:right="477" w:bottom="630" w:left="54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CF30" w14:textId="77777777" w:rsidR="00C152A8" w:rsidRDefault="00C152A8" w:rsidP="00E30F47">
      <w:pPr>
        <w:spacing w:after="0" w:line="240" w:lineRule="auto"/>
      </w:pPr>
      <w:r>
        <w:separator/>
      </w:r>
    </w:p>
  </w:endnote>
  <w:endnote w:type="continuationSeparator" w:id="0">
    <w:p w14:paraId="66BDADB3" w14:textId="77777777" w:rsidR="00C152A8" w:rsidRDefault="00C152A8" w:rsidP="00E3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159223"/>
      <w:docPartObj>
        <w:docPartGallery w:val="Page Numbers (Bottom of Page)"/>
        <w:docPartUnique/>
      </w:docPartObj>
    </w:sdtPr>
    <w:sdtEndPr/>
    <w:sdtContent>
      <w:sdt>
        <w:sdtPr>
          <w:id w:val="1205835216"/>
          <w:docPartObj>
            <w:docPartGallery w:val="Page Numbers (Top of Page)"/>
            <w:docPartUnique/>
          </w:docPartObj>
        </w:sdtPr>
        <w:sdtEndPr/>
        <w:sdtContent>
          <w:p w14:paraId="00C15164" w14:textId="77777777" w:rsidR="00FA78D0" w:rsidRDefault="00FA78D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C1E15" w14:textId="77777777" w:rsidR="00FA78D0" w:rsidRDefault="00FA7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6DE7" w14:textId="77777777" w:rsidR="00C152A8" w:rsidRDefault="00C152A8" w:rsidP="00E30F47">
      <w:pPr>
        <w:spacing w:after="0" w:line="240" w:lineRule="auto"/>
      </w:pPr>
      <w:r>
        <w:separator/>
      </w:r>
    </w:p>
  </w:footnote>
  <w:footnote w:type="continuationSeparator" w:id="0">
    <w:p w14:paraId="15BAD448" w14:textId="77777777" w:rsidR="00C152A8" w:rsidRDefault="00C152A8" w:rsidP="00E3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6F2"/>
    <w:multiLevelType w:val="hybridMultilevel"/>
    <w:tmpl w:val="9A1A7230"/>
    <w:lvl w:ilvl="0" w:tplc="5EBE370A">
      <w:start w:val="8"/>
      <w:numFmt w:val="bullet"/>
      <w:lvlText w:val="-"/>
      <w:lvlJc w:val="left"/>
      <w:pPr>
        <w:ind w:left="578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3CE2F60"/>
    <w:multiLevelType w:val="hybridMultilevel"/>
    <w:tmpl w:val="4EB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81D"/>
    <w:multiLevelType w:val="hybridMultilevel"/>
    <w:tmpl w:val="ACA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3292"/>
    <w:multiLevelType w:val="hybridMultilevel"/>
    <w:tmpl w:val="720E0992"/>
    <w:lvl w:ilvl="0" w:tplc="5E6E0906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5761F"/>
    <w:multiLevelType w:val="hybridMultilevel"/>
    <w:tmpl w:val="A42A89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824F0"/>
    <w:multiLevelType w:val="hybridMultilevel"/>
    <w:tmpl w:val="9768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5814"/>
    <w:multiLevelType w:val="hybridMultilevel"/>
    <w:tmpl w:val="7FD46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6D7A10"/>
    <w:multiLevelType w:val="hybridMultilevel"/>
    <w:tmpl w:val="F510F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80E47"/>
    <w:multiLevelType w:val="hybridMultilevel"/>
    <w:tmpl w:val="FE4AF77A"/>
    <w:lvl w:ilvl="0" w:tplc="5EBE370A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70291"/>
    <w:multiLevelType w:val="hybridMultilevel"/>
    <w:tmpl w:val="4DD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6DE3"/>
    <w:multiLevelType w:val="hybridMultilevel"/>
    <w:tmpl w:val="19C0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E0BF3"/>
    <w:multiLevelType w:val="hybridMultilevel"/>
    <w:tmpl w:val="1DD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F2F22"/>
    <w:multiLevelType w:val="hybridMultilevel"/>
    <w:tmpl w:val="5A96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7437F"/>
    <w:multiLevelType w:val="multilevel"/>
    <w:tmpl w:val="4CB8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963DA"/>
    <w:multiLevelType w:val="hybridMultilevel"/>
    <w:tmpl w:val="F99437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872A6"/>
    <w:multiLevelType w:val="hybridMultilevel"/>
    <w:tmpl w:val="1C58B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BE6623"/>
    <w:multiLevelType w:val="hybridMultilevel"/>
    <w:tmpl w:val="504855F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3958152F"/>
    <w:multiLevelType w:val="hybridMultilevel"/>
    <w:tmpl w:val="0D280C04"/>
    <w:lvl w:ilvl="0" w:tplc="538CAD8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038C0"/>
    <w:multiLevelType w:val="hybridMultilevel"/>
    <w:tmpl w:val="9D5ECDE4"/>
    <w:lvl w:ilvl="0" w:tplc="E48A1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33ABE"/>
    <w:multiLevelType w:val="hybridMultilevel"/>
    <w:tmpl w:val="7F16F84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3A3604A"/>
    <w:multiLevelType w:val="hybridMultilevel"/>
    <w:tmpl w:val="6AA01E00"/>
    <w:lvl w:ilvl="0" w:tplc="FFFFFFFF">
      <w:start w:val="1"/>
      <w:numFmt w:val="decimalFullWidth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5618A"/>
    <w:multiLevelType w:val="hybridMultilevel"/>
    <w:tmpl w:val="566E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2097D"/>
    <w:multiLevelType w:val="hybridMultilevel"/>
    <w:tmpl w:val="73760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F16D2"/>
    <w:multiLevelType w:val="hybridMultilevel"/>
    <w:tmpl w:val="608659D4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D1523"/>
    <w:multiLevelType w:val="hybridMultilevel"/>
    <w:tmpl w:val="1802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80104"/>
    <w:multiLevelType w:val="hybridMultilevel"/>
    <w:tmpl w:val="3BE0583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E2853B1"/>
    <w:multiLevelType w:val="hybridMultilevel"/>
    <w:tmpl w:val="DC60D7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D186D"/>
    <w:multiLevelType w:val="hybridMultilevel"/>
    <w:tmpl w:val="7D92E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5"/>
  </w:num>
  <w:num w:numId="5">
    <w:abstractNumId w:val="27"/>
  </w:num>
  <w:num w:numId="6">
    <w:abstractNumId w:val="15"/>
  </w:num>
  <w:num w:numId="7">
    <w:abstractNumId w:val="8"/>
  </w:num>
  <w:num w:numId="8">
    <w:abstractNumId w:val="7"/>
  </w:num>
  <w:num w:numId="9">
    <w:abstractNumId w:val="0"/>
  </w:num>
  <w:num w:numId="10">
    <w:abstractNumId w:val="16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11"/>
  </w:num>
  <w:num w:numId="16">
    <w:abstractNumId w:val="22"/>
  </w:num>
  <w:num w:numId="17">
    <w:abstractNumId w:val="5"/>
  </w:num>
  <w:num w:numId="18">
    <w:abstractNumId w:val="17"/>
  </w:num>
  <w:num w:numId="19">
    <w:abstractNumId w:val="3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4"/>
  </w:num>
  <w:num w:numId="25">
    <w:abstractNumId w:val="9"/>
  </w:num>
  <w:num w:numId="26">
    <w:abstractNumId w:val="2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7"/>
    <w:rsid w:val="0001401B"/>
    <w:rsid w:val="00034BB3"/>
    <w:rsid w:val="000452A1"/>
    <w:rsid w:val="00081411"/>
    <w:rsid w:val="00091801"/>
    <w:rsid w:val="000A2FD1"/>
    <w:rsid w:val="000B2D26"/>
    <w:rsid w:val="000B6E1B"/>
    <w:rsid w:val="00102E8B"/>
    <w:rsid w:val="00155B7A"/>
    <w:rsid w:val="00163132"/>
    <w:rsid w:val="00167704"/>
    <w:rsid w:val="00176CD4"/>
    <w:rsid w:val="00194C27"/>
    <w:rsid w:val="002A3884"/>
    <w:rsid w:val="002B11E8"/>
    <w:rsid w:val="002B38BA"/>
    <w:rsid w:val="00347B2F"/>
    <w:rsid w:val="003B6D20"/>
    <w:rsid w:val="003C4E45"/>
    <w:rsid w:val="003F0E65"/>
    <w:rsid w:val="00483C96"/>
    <w:rsid w:val="004B3578"/>
    <w:rsid w:val="004F2134"/>
    <w:rsid w:val="00507019"/>
    <w:rsid w:val="00516B9B"/>
    <w:rsid w:val="00564698"/>
    <w:rsid w:val="0057600B"/>
    <w:rsid w:val="005A2FA6"/>
    <w:rsid w:val="005B529C"/>
    <w:rsid w:val="005D264F"/>
    <w:rsid w:val="0066300D"/>
    <w:rsid w:val="006E0908"/>
    <w:rsid w:val="00714544"/>
    <w:rsid w:val="0076585C"/>
    <w:rsid w:val="007702C2"/>
    <w:rsid w:val="007A2A0D"/>
    <w:rsid w:val="007A7D4C"/>
    <w:rsid w:val="007F3F29"/>
    <w:rsid w:val="00800722"/>
    <w:rsid w:val="00856D6B"/>
    <w:rsid w:val="0086080D"/>
    <w:rsid w:val="00883AC0"/>
    <w:rsid w:val="008A203D"/>
    <w:rsid w:val="008A3114"/>
    <w:rsid w:val="00954ADB"/>
    <w:rsid w:val="009560BC"/>
    <w:rsid w:val="009619C9"/>
    <w:rsid w:val="009913E5"/>
    <w:rsid w:val="009925CE"/>
    <w:rsid w:val="009B7748"/>
    <w:rsid w:val="009F60B5"/>
    <w:rsid w:val="00A05781"/>
    <w:rsid w:val="00A07E3E"/>
    <w:rsid w:val="00A927B2"/>
    <w:rsid w:val="00AB6AC9"/>
    <w:rsid w:val="00B33210"/>
    <w:rsid w:val="00C152A8"/>
    <w:rsid w:val="00C2581F"/>
    <w:rsid w:val="00C644A9"/>
    <w:rsid w:val="00CC7AB5"/>
    <w:rsid w:val="00CE5ABA"/>
    <w:rsid w:val="00CF1739"/>
    <w:rsid w:val="00D03908"/>
    <w:rsid w:val="00D20217"/>
    <w:rsid w:val="00D60BD6"/>
    <w:rsid w:val="00D954A6"/>
    <w:rsid w:val="00DB7AA1"/>
    <w:rsid w:val="00DD6B8D"/>
    <w:rsid w:val="00E04C61"/>
    <w:rsid w:val="00E30D78"/>
    <w:rsid w:val="00E30F47"/>
    <w:rsid w:val="00E66BA1"/>
    <w:rsid w:val="00E730A7"/>
    <w:rsid w:val="00EA4214"/>
    <w:rsid w:val="00ED0E65"/>
    <w:rsid w:val="00FA78D0"/>
    <w:rsid w:val="00FD5F1E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2E9A0"/>
  <w15:chartTrackingRefBased/>
  <w15:docId w15:val="{C169B16C-9665-4EE8-84AE-27C1866E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7"/>
    <w:pPr>
      <w:ind w:left="720"/>
      <w:contextualSpacing/>
    </w:pPr>
  </w:style>
  <w:style w:type="paragraph" w:customStyle="1" w:styleId="jozve">
    <w:name w:val="jozve"/>
    <w:basedOn w:val="Normal"/>
    <w:link w:val="jozveChar"/>
    <w:qFormat/>
    <w:rsid w:val="00D60BD6"/>
    <w:pPr>
      <w:bidi/>
      <w:spacing w:after="0"/>
      <w:jc w:val="both"/>
    </w:pPr>
    <w:rPr>
      <w:rFonts w:asciiTheme="majorBidi" w:hAnsiTheme="majorBidi" w:cs="B 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E3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ozveChar">
    <w:name w:val="jozve Char"/>
    <w:basedOn w:val="DefaultParagraphFont"/>
    <w:link w:val="jozve"/>
    <w:rsid w:val="00D60BD6"/>
    <w:rPr>
      <w:rFonts w:asciiTheme="majorBidi" w:hAnsiTheme="majorBidi" w:cs="B Nazani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30F47"/>
  </w:style>
  <w:style w:type="paragraph" w:styleId="Footer">
    <w:name w:val="footer"/>
    <w:basedOn w:val="Normal"/>
    <w:link w:val="FooterChar"/>
    <w:uiPriority w:val="99"/>
    <w:unhideWhenUsed/>
    <w:rsid w:val="00E3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F47"/>
  </w:style>
  <w:style w:type="character" w:customStyle="1" w:styleId="Heading1Char">
    <w:name w:val="Heading 1 Char"/>
    <w:basedOn w:val="DefaultParagraphFont"/>
    <w:link w:val="Heading1"/>
    <w:uiPriority w:val="9"/>
    <w:rsid w:val="00856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5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6D6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6D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D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D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D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6B"/>
    <w:rPr>
      <w:rFonts w:ascii="Segoe UI" w:hAnsi="Segoe UI" w:cs="Segoe UI"/>
      <w:sz w:val="18"/>
      <w:szCs w:val="18"/>
    </w:rPr>
  </w:style>
  <w:style w:type="paragraph" w:customStyle="1" w:styleId="a">
    <w:name w:val="استایل"/>
    <w:basedOn w:val="Normal"/>
    <w:link w:val="Char"/>
    <w:qFormat/>
    <w:rsid w:val="00856D6B"/>
    <w:pPr>
      <w:spacing w:after="0" w:line="240" w:lineRule="auto"/>
      <w:ind w:left="-142" w:right="-91"/>
      <w:jc w:val="both"/>
    </w:pPr>
    <w:rPr>
      <w:rFonts w:asciiTheme="majorBidi" w:hAnsiTheme="majorBidi" w:cs="B Nazanin"/>
      <w:sz w:val="32"/>
      <w:szCs w:val="32"/>
      <w:lang w:bidi="fa-IR"/>
    </w:rPr>
  </w:style>
  <w:style w:type="character" w:customStyle="1" w:styleId="Char">
    <w:name w:val="استایل Char"/>
    <w:basedOn w:val="DefaultParagraphFont"/>
    <w:link w:val="a"/>
    <w:rsid w:val="00856D6B"/>
    <w:rPr>
      <w:rFonts w:asciiTheme="majorBidi" w:hAnsiTheme="majorBidi" w:cs="B Nazanin"/>
      <w:sz w:val="32"/>
      <w:szCs w:val="32"/>
      <w:lang w:bidi="fa-IR"/>
    </w:rPr>
  </w:style>
  <w:style w:type="paragraph" w:customStyle="1" w:styleId="msonormal0">
    <w:name w:val="msonormal"/>
    <w:basedOn w:val="Normal"/>
    <w:rsid w:val="00856D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856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D6B"/>
    <w:pPr>
      <w:bidi/>
      <w:spacing w:line="240" w:lineRule="auto"/>
    </w:pPr>
    <w:rPr>
      <w:rFonts w:eastAsiaTheme="minorEastAsia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D6B"/>
    <w:rPr>
      <w:rFonts w:eastAsiaTheme="minorEastAsi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6B"/>
    <w:rPr>
      <w:rFonts w:eastAsiaTheme="minorEastAsia"/>
      <w:b/>
      <w:bCs/>
      <w:sz w:val="20"/>
      <w:szCs w:val="20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6B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856D6B"/>
    <w:rPr>
      <w:rFonts w:eastAsiaTheme="minorEastAsia"/>
      <w:color w:val="5A5A5A" w:themeColor="text1" w:themeTint="A5"/>
      <w:spacing w:val="15"/>
      <w:lang w:bidi="fa-IR"/>
    </w:rPr>
  </w:style>
  <w:style w:type="table" w:styleId="GridTable4-Accent6">
    <w:name w:val="Grid Table 4 Accent 6"/>
    <w:basedOn w:val="TableNormal"/>
    <w:uiPriority w:val="49"/>
    <w:rsid w:val="00954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954A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145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45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14544"/>
    <w:rPr>
      <w:vertAlign w:val="superscript"/>
    </w:rPr>
  </w:style>
  <w:style w:type="table" w:styleId="TableGrid">
    <w:name w:val="Table Grid"/>
    <w:basedOn w:val="TableNormal"/>
    <w:uiPriority w:val="39"/>
    <w:rsid w:val="00E3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1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chnology.unit.ajum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2496-87FF-4235-9DE5-12E2CF2B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Milan</cp:lastModifiedBy>
  <cp:revision>13</cp:revision>
  <dcterms:created xsi:type="dcterms:W3CDTF">2021-05-04T17:09:00Z</dcterms:created>
  <dcterms:modified xsi:type="dcterms:W3CDTF">2021-05-22T09:54:00Z</dcterms:modified>
</cp:coreProperties>
</file>